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7F3C4C" w14:textId="19D0DAED" w:rsidR="00513C21" w:rsidRPr="00485641" w:rsidRDefault="00EE369D" w:rsidP="00400903">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КОНСТРУИРОВАНИЕ КАК СРЕДСТВО РАЗВИТИЯ ПОЗНАВАТЕЛЬНЫХ СПОСОБНОСТЕЙ ДЕТЕЙ 4-5 ЛЕТ</w:t>
      </w:r>
    </w:p>
    <w:p w14:paraId="794CDF39" w14:textId="77777777" w:rsidR="0096157F" w:rsidRDefault="0096157F" w:rsidP="00400903">
      <w:pPr>
        <w:spacing w:after="0" w:line="240" w:lineRule="auto"/>
        <w:ind w:firstLine="567"/>
        <w:jc w:val="right"/>
        <w:rPr>
          <w:rFonts w:ascii="Times New Roman" w:hAnsi="Times New Roman" w:cs="Times New Roman"/>
          <w:bCs/>
          <w:sz w:val="24"/>
          <w:szCs w:val="24"/>
        </w:rPr>
      </w:pPr>
    </w:p>
    <w:p w14:paraId="53C6D633" w14:textId="5565732E" w:rsidR="00513C21" w:rsidRPr="0096157F" w:rsidRDefault="00252B6A" w:rsidP="00400903">
      <w:pPr>
        <w:spacing w:after="0" w:line="240" w:lineRule="auto"/>
        <w:ind w:firstLine="567"/>
        <w:jc w:val="right"/>
        <w:rPr>
          <w:rFonts w:ascii="Times New Roman" w:hAnsi="Times New Roman" w:cs="Times New Roman"/>
          <w:b/>
          <w:bCs/>
          <w:sz w:val="24"/>
          <w:szCs w:val="24"/>
        </w:rPr>
      </w:pPr>
      <w:r w:rsidRPr="0096157F">
        <w:rPr>
          <w:rFonts w:ascii="Times New Roman" w:hAnsi="Times New Roman" w:cs="Times New Roman"/>
          <w:b/>
          <w:bCs/>
          <w:sz w:val="24"/>
          <w:szCs w:val="24"/>
        </w:rPr>
        <w:t>А</w:t>
      </w:r>
      <w:r w:rsidR="007B1873" w:rsidRPr="0096157F">
        <w:rPr>
          <w:rFonts w:ascii="Times New Roman" w:hAnsi="Times New Roman" w:cs="Times New Roman"/>
          <w:b/>
          <w:bCs/>
          <w:sz w:val="24"/>
          <w:szCs w:val="24"/>
        </w:rPr>
        <w:t>фанасьева А. М.</w:t>
      </w:r>
    </w:p>
    <w:p w14:paraId="2D686DE0" w14:textId="7FBA00A3" w:rsidR="00513C21" w:rsidRPr="0096157F" w:rsidRDefault="0096157F" w:rsidP="00400903">
      <w:pPr>
        <w:spacing w:after="0" w:line="240" w:lineRule="auto"/>
        <w:ind w:firstLine="567"/>
        <w:jc w:val="right"/>
        <w:rPr>
          <w:rFonts w:ascii="Times New Roman" w:hAnsi="Times New Roman" w:cs="Times New Roman"/>
          <w:bCs/>
          <w:i/>
          <w:sz w:val="24"/>
          <w:szCs w:val="24"/>
        </w:rPr>
      </w:pPr>
      <w:r w:rsidRPr="0096157F">
        <w:rPr>
          <w:rFonts w:ascii="Times New Roman" w:hAnsi="Times New Roman" w:cs="Times New Roman"/>
          <w:bCs/>
          <w:i/>
          <w:sz w:val="24"/>
          <w:szCs w:val="24"/>
        </w:rPr>
        <w:t>в</w:t>
      </w:r>
      <w:r w:rsidR="00252B6A" w:rsidRPr="0096157F">
        <w:rPr>
          <w:rFonts w:ascii="Times New Roman" w:hAnsi="Times New Roman" w:cs="Times New Roman"/>
          <w:bCs/>
          <w:i/>
          <w:sz w:val="24"/>
          <w:szCs w:val="24"/>
        </w:rPr>
        <w:t>оспитатель МБДОУ</w:t>
      </w:r>
      <w:r w:rsidR="00833A82" w:rsidRPr="0096157F">
        <w:rPr>
          <w:rFonts w:ascii="Times New Roman" w:hAnsi="Times New Roman" w:cs="Times New Roman"/>
          <w:bCs/>
          <w:i/>
          <w:sz w:val="24"/>
          <w:szCs w:val="24"/>
        </w:rPr>
        <w:t xml:space="preserve"> </w:t>
      </w:r>
      <w:proofErr w:type="spellStart"/>
      <w:r w:rsidR="00833A82" w:rsidRPr="0096157F">
        <w:rPr>
          <w:rFonts w:ascii="Times New Roman" w:hAnsi="Times New Roman" w:cs="Times New Roman"/>
          <w:bCs/>
          <w:i/>
          <w:sz w:val="24"/>
          <w:szCs w:val="24"/>
        </w:rPr>
        <w:t>г</w:t>
      </w:r>
      <w:proofErr w:type="gramStart"/>
      <w:r w:rsidR="007B1873" w:rsidRPr="0096157F">
        <w:rPr>
          <w:rFonts w:ascii="Times New Roman" w:hAnsi="Times New Roman" w:cs="Times New Roman"/>
          <w:bCs/>
          <w:i/>
          <w:sz w:val="24"/>
          <w:szCs w:val="24"/>
        </w:rPr>
        <w:t>.С</w:t>
      </w:r>
      <w:proofErr w:type="gramEnd"/>
      <w:r w:rsidR="007B1873" w:rsidRPr="0096157F">
        <w:rPr>
          <w:rFonts w:ascii="Times New Roman" w:hAnsi="Times New Roman" w:cs="Times New Roman"/>
          <w:bCs/>
          <w:i/>
          <w:sz w:val="24"/>
          <w:szCs w:val="24"/>
        </w:rPr>
        <w:t>аяногорск</w:t>
      </w:r>
      <w:proofErr w:type="spellEnd"/>
      <w:r w:rsidR="00252B6A" w:rsidRPr="0096157F">
        <w:rPr>
          <w:rFonts w:ascii="Times New Roman" w:hAnsi="Times New Roman" w:cs="Times New Roman"/>
          <w:bCs/>
          <w:i/>
          <w:sz w:val="24"/>
          <w:szCs w:val="24"/>
        </w:rPr>
        <w:t xml:space="preserve"> д/с №4</w:t>
      </w:r>
      <w:r w:rsidR="00485641" w:rsidRPr="0096157F">
        <w:rPr>
          <w:rFonts w:ascii="Times New Roman" w:hAnsi="Times New Roman" w:cs="Times New Roman"/>
          <w:bCs/>
          <w:i/>
          <w:sz w:val="24"/>
          <w:szCs w:val="24"/>
        </w:rPr>
        <w:t xml:space="preserve"> «</w:t>
      </w:r>
      <w:proofErr w:type="spellStart"/>
      <w:r w:rsidR="00485641" w:rsidRPr="0096157F">
        <w:rPr>
          <w:rFonts w:ascii="Times New Roman" w:hAnsi="Times New Roman" w:cs="Times New Roman"/>
          <w:bCs/>
          <w:i/>
          <w:sz w:val="24"/>
          <w:szCs w:val="24"/>
        </w:rPr>
        <w:t>Чиполлино</w:t>
      </w:r>
      <w:proofErr w:type="spellEnd"/>
      <w:r w:rsidR="00485641" w:rsidRPr="0096157F">
        <w:rPr>
          <w:rFonts w:ascii="Times New Roman" w:hAnsi="Times New Roman" w:cs="Times New Roman"/>
          <w:bCs/>
          <w:i/>
          <w:sz w:val="24"/>
          <w:szCs w:val="24"/>
        </w:rPr>
        <w:t>»</w:t>
      </w:r>
      <w:r w:rsidR="00252B6A" w:rsidRPr="0096157F">
        <w:rPr>
          <w:rFonts w:ascii="Times New Roman" w:hAnsi="Times New Roman" w:cs="Times New Roman"/>
          <w:bCs/>
          <w:i/>
          <w:sz w:val="24"/>
          <w:szCs w:val="24"/>
        </w:rPr>
        <w:t xml:space="preserve"> </w:t>
      </w:r>
    </w:p>
    <w:p w14:paraId="71D47D71" w14:textId="77777777" w:rsidR="00513C21" w:rsidRPr="0096157F" w:rsidRDefault="00513C21" w:rsidP="00400903">
      <w:pPr>
        <w:spacing w:after="0" w:line="240" w:lineRule="auto"/>
        <w:ind w:firstLine="567"/>
        <w:jc w:val="right"/>
        <w:rPr>
          <w:rFonts w:ascii="Times New Roman" w:hAnsi="Times New Roman" w:cs="Times New Roman"/>
          <w:b/>
          <w:i/>
          <w:sz w:val="24"/>
          <w:szCs w:val="24"/>
        </w:rPr>
      </w:pPr>
    </w:p>
    <w:p w14:paraId="51E1637F" w14:textId="1DB76C72" w:rsidR="00D2255F" w:rsidRPr="0096157F" w:rsidRDefault="00D2255F" w:rsidP="0096157F">
      <w:pPr>
        <w:spacing w:after="0" w:line="240" w:lineRule="auto"/>
        <w:ind w:firstLine="567"/>
        <w:jc w:val="both"/>
        <w:rPr>
          <w:rFonts w:ascii="Times New Roman" w:hAnsi="Times New Roman" w:cs="Times New Roman"/>
          <w:sz w:val="24"/>
          <w:szCs w:val="24"/>
        </w:rPr>
      </w:pPr>
      <w:r w:rsidRPr="0096157F">
        <w:rPr>
          <w:rFonts w:ascii="Times New Roman" w:hAnsi="Times New Roman" w:cs="Times New Roman"/>
          <w:sz w:val="24"/>
          <w:szCs w:val="24"/>
        </w:rPr>
        <w:t xml:space="preserve">В современной России в рамках национального проекта «Образование» реализуются множество проектов, один из которых «Поддержка семей имеющих детей» направлен на оказании помощи детям среднего и старшего дошкольного возраста. По наблюдениям специалистов-практиков, работающих с детьми дошкольного возраста, часто встречаемым  нарушением является отставание в развитии познавательных способностей. Огромные усилия прилагаются для специальных условий, способных повышению уровня и развития познавательных способностей и их гармонизацию. </w:t>
      </w:r>
    </w:p>
    <w:p w14:paraId="4EB2DD79" w14:textId="37F9F5E0" w:rsidR="00D2255F" w:rsidRPr="0096157F" w:rsidRDefault="00D2255F" w:rsidP="0096157F">
      <w:pPr>
        <w:spacing w:after="0" w:line="240" w:lineRule="auto"/>
        <w:ind w:firstLine="567"/>
        <w:jc w:val="both"/>
        <w:rPr>
          <w:rFonts w:ascii="Times New Roman" w:hAnsi="Times New Roman" w:cs="Times New Roman"/>
          <w:sz w:val="24"/>
          <w:szCs w:val="24"/>
        </w:rPr>
      </w:pPr>
      <w:r w:rsidRPr="0096157F">
        <w:rPr>
          <w:rFonts w:ascii="Times New Roman" w:hAnsi="Times New Roman" w:cs="Times New Roman"/>
          <w:sz w:val="24"/>
          <w:szCs w:val="24"/>
        </w:rPr>
        <w:t xml:space="preserve">Обсуждаемая проблематика представляет интерес для психологии, педагогика и медицины: познавательные способности трактуются как основа развития ребёнка дошкольного возраста. Познавательная сфера, по мнению специалистом, способна оказывать влияние на развитие всех психических процессов.  Существующие государственные программы для детей дошкольного возраста предписывают погружать ребёнка в пространство, при котором запускается механизм мышления, воображения и логики. Одним из основных средств, которое может использоваться, на наш взгляд является конструирование. </w:t>
      </w:r>
    </w:p>
    <w:p w14:paraId="0C86F124" w14:textId="1AC94F75" w:rsidR="0096161A" w:rsidRPr="0096157F" w:rsidRDefault="0096161A" w:rsidP="0096157F">
      <w:pPr>
        <w:spacing w:after="0" w:line="240" w:lineRule="auto"/>
        <w:ind w:firstLine="567"/>
        <w:jc w:val="both"/>
        <w:rPr>
          <w:rFonts w:ascii="Times New Roman" w:hAnsi="Times New Roman" w:cs="Times New Roman"/>
          <w:sz w:val="24"/>
          <w:szCs w:val="24"/>
        </w:rPr>
      </w:pPr>
      <w:r w:rsidRPr="0096157F">
        <w:rPr>
          <w:rFonts w:ascii="Times New Roman" w:hAnsi="Times New Roman" w:cs="Times New Roman"/>
          <w:sz w:val="24"/>
          <w:szCs w:val="24"/>
        </w:rPr>
        <w:t xml:space="preserve">Анализируя подходы развивающего процесса в дошкольном возрасте, нами был сделан вывод, что развитие познавательных способностей является одной из приоритетных задач.  Одним из видов детской деятельности в период 4-5 лет на наш взгляд является конструирование. </w:t>
      </w:r>
      <w:r w:rsidR="0090244B" w:rsidRPr="0096157F">
        <w:rPr>
          <w:rFonts w:ascii="Times New Roman" w:hAnsi="Times New Roman" w:cs="Times New Roman"/>
          <w:sz w:val="24"/>
          <w:szCs w:val="24"/>
        </w:rPr>
        <w:t>Обратившись к специализированному словарю можно сформулировать следующую трактовку определения: конструирование – это один из основных видов инженерной работы, который направлен на проектирование, дизайн или моделирования [</w:t>
      </w:r>
      <w:r w:rsidR="00BE61C4" w:rsidRPr="0096157F">
        <w:rPr>
          <w:rFonts w:ascii="Times New Roman" w:hAnsi="Times New Roman" w:cs="Times New Roman"/>
          <w:sz w:val="24"/>
          <w:szCs w:val="24"/>
        </w:rPr>
        <w:t>5</w:t>
      </w:r>
      <w:r w:rsidR="0090244B" w:rsidRPr="0096157F">
        <w:rPr>
          <w:rFonts w:ascii="Times New Roman" w:hAnsi="Times New Roman" w:cs="Times New Roman"/>
          <w:sz w:val="24"/>
          <w:szCs w:val="24"/>
        </w:rPr>
        <w:t xml:space="preserve">]. </w:t>
      </w:r>
    </w:p>
    <w:p w14:paraId="2FDD9F90" w14:textId="20A039C4" w:rsidR="006366FB" w:rsidRPr="0096157F" w:rsidRDefault="0096157F" w:rsidP="0096157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 мнению Ю.</w:t>
      </w:r>
      <w:bookmarkStart w:id="0" w:name="_GoBack"/>
      <w:bookmarkEnd w:id="0"/>
      <w:r w:rsidR="006366FB" w:rsidRPr="0096157F">
        <w:rPr>
          <w:rFonts w:ascii="Times New Roman" w:hAnsi="Times New Roman" w:cs="Times New Roman"/>
          <w:sz w:val="24"/>
          <w:szCs w:val="24"/>
        </w:rPr>
        <w:t xml:space="preserve">В. Атемаскина конструирование – это форма деятельности ребёнка, которая за счёт сопоставления реальных объектов с нереальными способствует формированию предвидеть будущий результат, обогатить речь, запустить развитие мышления и воображения, научить делать логические выводы [1]. </w:t>
      </w:r>
      <w:r w:rsidR="00824301" w:rsidRPr="0096157F">
        <w:rPr>
          <w:rFonts w:ascii="Times New Roman" w:hAnsi="Times New Roman" w:cs="Times New Roman"/>
          <w:sz w:val="24"/>
          <w:szCs w:val="24"/>
        </w:rPr>
        <w:t>Для того чтобы конструирование было интересным и не поте</w:t>
      </w:r>
      <w:r w:rsidR="00CF1987" w:rsidRPr="0096157F">
        <w:rPr>
          <w:rFonts w:ascii="Times New Roman" w:hAnsi="Times New Roman" w:cs="Times New Roman"/>
          <w:sz w:val="24"/>
          <w:szCs w:val="24"/>
        </w:rPr>
        <w:t xml:space="preserve">ряло свою уникальность </w:t>
      </w:r>
      <w:r w:rsidR="00824301" w:rsidRPr="0096157F">
        <w:rPr>
          <w:rFonts w:ascii="Times New Roman" w:hAnsi="Times New Roman" w:cs="Times New Roman"/>
          <w:sz w:val="24"/>
          <w:szCs w:val="24"/>
        </w:rPr>
        <w:t xml:space="preserve">в него нужно вкладывать не только игровые, но и творческие техники: необходим замысел и творческие способы реализации, проигрывание конструкции. </w:t>
      </w:r>
      <w:r w:rsidR="006366FB" w:rsidRPr="0096157F">
        <w:rPr>
          <w:rFonts w:ascii="Times New Roman" w:hAnsi="Times New Roman" w:cs="Times New Roman"/>
          <w:sz w:val="24"/>
          <w:szCs w:val="24"/>
        </w:rPr>
        <w:t xml:space="preserve">В связи с тем, что большинство детей дошкольного возраста формируют  сюжеты, для конструкций основываясь на  личном опыте, игра и творчество поможет обогатить этот опыт и наполнить его новыми «красками» и представлениями. </w:t>
      </w:r>
    </w:p>
    <w:p w14:paraId="6306481C" w14:textId="787A8D59" w:rsidR="00247E7A" w:rsidRPr="0096157F" w:rsidRDefault="006366FB" w:rsidP="0096157F">
      <w:pPr>
        <w:spacing w:after="0" w:line="240" w:lineRule="auto"/>
        <w:ind w:firstLine="567"/>
        <w:jc w:val="both"/>
        <w:rPr>
          <w:rFonts w:ascii="Times New Roman" w:hAnsi="Times New Roman" w:cs="Times New Roman"/>
          <w:sz w:val="24"/>
          <w:szCs w:val="24"/>
        </w:rPr>
      </w:pPr>
      <w:r w:rsidRPr="0096157F">
        <w:rPr>
          <w:rFonts w:ascii="Times New Roman" w:hAnsi="Times New Roman" w:cs="Times New Roman"/>
          <w:sz w:val="24"/>
          <w:szCs w:val="24"/>
        </w:rPr>
        <w:t xml:space="preserve">Д.В. Менджерицкая считала, что конструирование – это вид развивающей игры, которое способствует активному развитию вниманию за счёт </w:t>
      </w:r>
      <w:r w:rsidR="00247E7A" w:rsidRPr="0096157F">
        <w:rPr>
          <w:rFonts w:ascii="Times New Roman" w:hAnsi="Times New Roman" w:cs="Times New Roman"/>
          <w:sz w:val="24"/>
          <w:szCs w:val="24"/>
        </w:rPr>
        <w:t>объединения детей видовых понятий к родовому, т.е. вид «мебель», род «стул, стол, шкаф» [</w:t>
      </w:r>
      <w:r w:rsidR="00BE61C4" w:rsidRPr="0096157F">
        <w:rPr>
          <w:rFonts w:ascii="Times New Roman" w:hAnsi="Times New Roman" w:cs="Times New Roman"/>
          <w:sz w:val="24"/>
          <w:szCs w:val="24"/>
        </w:rPr>
        <w:t>4</w:t>
      </w:r>
      <w:r w:rsidR="00247E7A" w:rsidRPr="0096157F">
        <w:rPr>
          <w:rFonts w:ascii="Times New Roman" w:hAnsi="Times New Roman" w:cs="Times New Roman"/>
          <w:sz w:val="24"/>
          <w:szCs w:val="24"/>
        </w:rPr>
        <w:t xml:space="preserve">]. </w:t>
      </w:r>
      <w:r w:rsidR="0096157F">
        <w:rPr>
          <w:rFonts w:ascii="Times New Roman" w:hAnsi="Times New Roman" w:cs="Times New Roman"/>
          <w:sz w:val="24"/>
          <w:szCs w:val="24"/>
        </w:rPr>
        <w:t>Она</w:t>
      </w:r>
      <w:r w:rsidR="00247E7A" w:rsidRPr="0096157F">
        <w:rPr>
          <w:rFonts w:ascii="Times New Roman" w:hAnsi="Times New Roman" w:cs="Times New Roman"/>
          <w:sz w:val="24"/>
          <w:szCs w:val="24"/>
        </w:rPr>
        <w:t xml:space="preserve"> делает акцент на том, что конструирование и его эффективность не может строиться на действиях, которые не комментируются словами. </w:t>
      </w:r>
      <w:r w:rsidR="0096157F">
        <w:rPr>
          <w:rFonts w:ascii="Times New Roman" w:hAnsi="Times New Roman" w:cs="Times New Roman"/>
          <w:sz w:val="24"/>
          <w:szCs w:val="24"/>
        </w:rPr>
        <w:t>В свою очередь, п</w:t>
      </w:r>
      <w:r w:rsidR="00247E7A" w:rsidRPr="0096157F">
        <w:rPr>
          <w:rFonts w:ascii="Times New Roman" w:hAnsi="Times New Roman" w:cs="Times New Roman"/>
          <w:sz w:val="24"/>
          <w:szCs w:val="24"/>
        </w:rPr>
        <w:t>о мнению Н. Н. Подъякова конструирование является важным и ведущим средство в развитии познавательных способностей ребёнка дошкольного возраста, а именно сферы мышления и воображения</w:t>
      </w:r>
      <w:r w:rsidR="00456E55" w:rsidRPr="0096157F">
        <w:rPr>
          <w:rFonts w:ascii="Times New Roman" w:hAnsi="Times New Roman" w:cs="Times New Roman"/>
          <w:sz w:val="24"/>
          <w:szCs w:val="24"/>
        </w:rPr>
        <w:t xml:space="preserve"> [</w:t>
      </w:r>
      <w:r w:rsidR="00BE61C4" w:rsidRPr="0096157F">
        <w:rPr>
          <w:rFonts w:ascii="Times New Roman" w:hAnsi="Times New Roman" w:cs="Times New Roman"/>
          <w:sz w:val="24"/>
          <w:szCs w:val="24"/>
        </w:rPr>
        <w:t>6</w:t>
      </w:r>
      <w:r w:rsidR="00456E55" w:rsidRPr="0096157F">
        <w:rPr>
          <w:rFonts w:ascii="Times New Roman" w:hAnsi="Times New Roman" w:cs="Times New Roman"/>
          <w:sz w:val="24"/>
          <w:szCs w:val="24"/>
        </w:rPr>
        <w:t>]</w:t>
      </w:r>
      <w:r w:rsidR="00247E7A" w:rsidRPr="0096157F">
        <w:rPr>
          <w:rFonts w:ascii="Times New Roman" w:hAnsi="Times New Roman" w:cs="Times New Roman"/>
          <w:sz w:val="24"/>
          <w:szCs w:val="24"/>
        </w:rPr>
        <w:t xml:space="preserve">. </w:t>
      </w:r>
      <w:r w:rsidR="00456E55" w:rsidRPr="0096157F">
        <w:rPr>
          <w:rFonts w:ascii="Times New Roman" w:hAnsi="Times New Roman" w:cs="Times New Roman"/>
          <w:sz w:val="24"/>
          <w:szCs w:val="24"/>
        </w:rPr>
        <w:t xml:space="preserve">Автор считал, что основной задачей конструирования является развитие познавательного интереса детей дошкольного возраста, через мотивацию их на самостоятельную деятельность. </w:t>
      </w:r>
      <w:proofErr w:type="gramStart"/>
      <w:r w:rsidR="0096157F">
        <w:rPr>
          <w:rFonts w:ascii="Times New Roman" w:hAnsi="Times New Roman" w:cs="Times New Roman"/>
          <w:sz w:val="24"/>
          <w:szCs w:val="24"/>
        </w:rPr>
        <w:t>Выделяются следующие этапы</w:t>
      </w:r>
      <w:r w:rsidR="00247E7A" w:rsidRPr="0096157F">
        <w:rPr>
          <w:rFonts w:ascii="Times New Roman" w:hAnsi="Times New Roman" w:cs="Times New Roman"/>
          <w:sz w:val="24"/>
          <w:szCs w:val="24"/>
        </w:rPr>
        <w:t>: первый этап – привлечение ребёнка к конструировани</w:t>
      </w:r>
      <w:r w:rsidR="00824301" w:rsidRPr="0096157F">
        <w:rPr>
          <w:rFonts w:ascii="Times New Roman" w:hAnsi="Times New Roman" w:cs="Times New Roman"/>
          <w:sz w:val="24"/>
          <w:szCs w:val="24"/>
        </w:rPr>
        <w:t>ю</w:t>
      </w:r>
      <w:r w:rsidR="00247E7A" w:rsidRPr="0096157F">
        <w:rPr>
          <w:rFonts w:ascii="Times New Roman" w:hAnsi="Times New Roman" w:cs="Times New Roman"/>
          <w:sz w:val="24"/>
          <w:szCs w:val="24"/>
        </w:rPr>
        <w:t xml:space="preserve">, через следующие приёмы: игра; загадки; беседа; просмотр тематического мультфильма; театрализация; </w:t>
      </w:r>
      <w:r w:rsidR="00E87903" w:rsidRPr="0096157F">
        <w:rPr>
          <w:rFonts w:ascii="Times New Roman" w:hAnsi="Times New Roman" w:cs="Times New Roman"/>
          <w:sz w:val="24"/>
          <w:szCs w:val="24"/>
        </w:rPr>
        <w:t xml:space="preserve"> </w:t>
      </w:r>
      <w:r w:rsidR="00247E7A" w:rsidRPr="0096157F">
        <w:rPr>
          <w:rFonts w:ascii="Times New Roman" w:hAnsi="Times New Roman" w:cs="Times New Roman"/>
          <w:sz w:val="24"/>
          <w:szCs w:val="24"/>
        </w:rPr>
        <w:t xml:space="preserve">второй этап – знакомство с материалом конструирования; </w:t>
      </w:r>
      <w:r w:rsidR="00E87903" w:rsidRPr="0096157F">
        <w:rPr>
          <w:rFonts w:ascii="Times New Roman" w:hAnsi="Times New Roman" w:cs="Times New Roman"/>
          <w:sz w:val="24"/>
          <w:szCs w:val="24"/>
        </w:rPr>
        <w:t xml:space="preserve"> </w:t>
      </w:r>
      <w:r w:rsidR="00247E7A" w:rsidRPr="0096157F">
        <w:rPr>
          <w:rFonts w:ascii="Times New Roman" w:hAnsi="Times New Roman" w:cs="Times New Roman"/>
          <w:sz w:val="24"/>
          <w:szCs w:val="24"/>
        </w:rPr>
        <w:t>третий этап – активная фаза конструирования: поиск самостоятельных решений и действия для построени</w:t>
      </w:r>
      <w:r w:rsidR="00456E55" w:rsidRPr="0096157F">
        <w:rPr>
          <w:rFonts w:ascii="Times New Roman" w:hAnsi="Times New Roman" w:cs="Times New Roman"/>
          <w:sz w:val="24"/>
          <w:szCs w:val="24"/>
        </w:rPr>
        <w:t>я</w:t>
      </w:r>
      <w:r w:rsidR="00247E7A" w:rsidRPr="0096157F">
        <w:rPr>
          <w:rFonts w:ascii="Times New Roman" w:hAnsi="Times New Roman" w:cs="Times New Roman"/>
          <w:sz w:val="24"/>
          <w:szCs w:val="24"/>
        </w:rPr>
        <w:t xml:space="preserve"> конструкции. </w:t>
      </w:r>
      <w:proofErr w:type="gramEnd"/>
    </w:p>
    <w:p w14:paraId="67B198F3" w14:textId="59410E94" w:rsidR="0090244B" w:rsidRPr="0096157F" w:rsidRDefault="0090244B" w:rsidP="0096157F">
      <w:pPr>
        <w:spacing w:after="0" w:line="240" w:lineRule="auto"/>
        <w:ind w:firstLine="567"/>
        <w:jc w:val="both"/>
        <w:rPr>
          <w:rFonts w:ascii="Times New Roman" w:hAnsi="Times New Roman" w:cs="Times New Roman"/>
          <w:sz w:val="24"/>
          <w:szCs w:val="24"/>
        </w:rPr>
      </w:pPr>
      <w:r w:rsidRPr="0096157F">
        <w:rPr>
          <w:rFonts w:ascii="Times New Roman" w:hAnsi="Times New Roman" w:cs="Times New Roman"/>
          <w:sz w:val="24"/>
          <w:szCs w:val="24"/>
        </w:rPr>
        <w:t xml:space="preserve">Сегодня большинство дошкольных учреждений используют в программе развития строительный вид конструирования (технический). </w:t>
      </w:r>
      <w:r w:rsidR="003E61A5" w:rsidRPr="0096157F">
        <w:rPr>
          <w:rFonts w:ascii="Times New Roman" w:hAnsi="Times New Roman" w:cs="Times New Roman"/>
          <w:sz w:val="24"/>
          <w:szCs w:val="24"/>
        </w:rPr>
        <w:t xml:space="preserve"> В возрасте 4-5 лет конструирование </w:t>
      </w:r>
      <w:r w:rsidR="003E61A5" w:rsidRPr="0096157F">
        <w:rPr>
          <w:rFonts w:ascii="Times New Roman" w:hAnsi="Times New Roman" w:cs="Times New Roman"/>
          <w:sz w:val="24"/>
          <w:szCs w:val="24"/>
        </w:rPr>
        <w:lastRenderedPageBreak/>
        <w:t xml:space="preserve">является эффективным средством развития, так как ребёнок в данный период начинает интересоваться композициями и их строением, что доказывает большинство научных исследований, как отечественных, так и зарубежных. </w:t>
      </w:r>
      <w:r w:rsidRPr="0096157F">
        <w:rPr>
          <w:rFonts w:ascii="Times New Roman" w:hAnsi="Times New Roman" w:cs="Times New Roman"/>
          <w:sz w:val="24"/>
          <w:szCs w:val="24"/>
        </w:rPr>
        <w:t>Данный вид предполагает собой игровую форму с использованием различны</w:t>
      </w:r>
      <w:r w:rsidR="00CF1987" w:rsidRPr="0096157F">
        <w:rPr>
          <w:rFonts w:ascii="Times New Roman" w:hAnsi="Times New Roman" w:cs="Times New Roman"/>
          <w:sz w:val="24"/>
          <w:szCs w:val="24"/>
        </w:rPr>
        <w:t>х</w:t>
      </w:r>
      <w:r w:rsidRPr="0096157F">
        <w:rPr>
          <w:rFonts w:ascii="Times New Roman" w:hAnsi="Times New Roman" w:cs="Times New Roman"/>
          <w:sz w:val="24"/>
          <w:szCs w:val="24"/>
        </w:rPr>
        <w:t xml:space="preserve"> фигур и материалов способствующих развитию познавательных процессов.  </w:t>
      </w:r>
      <w:r w:rsidR="006366FB" w:rsidRPr="0096157F">
        <w:rPr>
          <w:rFonts w:ascii="Times New Roman" w:hAnsi="Times New Roman" w:cs="Times New Roman"/>
          <w:sz w:val="24"/>
          <w:szCs w:val="24"/>
        </w:rPr>
        <w:t xml:space="preserve">В практической деятельности на занятиях в дошкольном учреждении нами используются различные </w:t>
      </w:r>
      <w:r w:rsidR="00BE61C4" w:rsidRPr="0096157F">
        <w:rPr>
          <w:rFonts w:ascii="Times New Roman" w:hAnsi="Times New Roman" w:cs="Times New Roman"/>
          <w:sz w:val="24"/>
          <w:szCs w:val="24"/>
        </w:rPr>
        <w:t>материалы,</w:t>
      </w:r>
      <w:r w:rsidR="006366FB" w:rsidRPr="0096157F">
        <w:rPr>
          <w:rFonts w:ascii="Times New Roman" w:hAnsi="Times New Roman" w:cs="Times New Roman"/>
          <w:sz w:val="24"/>
          <w:szCs w:val="24"/>
        </w:rPr>
        <w:t xml:space="preserve"> включая конструкторы известных брендированных организаций, таких как «</w:t>
      </w:r>
      <w:r w:rsidR="006366FB" w:rsidRPr="0096157F">
        <w:rPr>
          <w:rFonts w:ascii="Times New Roman" w:hAnsi="Times New Roman" w:cs="Times New Roman"/>
          <w:sz w:val="24"/>
          <w:szCs w:val="24"/>
          <w:lang w:val="en-US"/>
        </w:rPr>
        <w:t>Lego</w:t>
      </w:r>
      <w:r w:rsidR="006366FB" w:rsidRPr="0096157F">
        <w:rPr>
          <w:rFonts w:ascii="Times New Roman" w:hAnsi="Times New Roman" w:cs="Times New Roman"/>
          <w:sz w:val="24"/>
          <w:szCs w:val="24"/>
        </w:rPr>
        <w:t xml:space="preserve">», «Полесье», «МегаБлог», а так же модули-макеты, природные материалы. </w:t>
      </w:r>
      <w:r w:rsidR="00456E55" w:rsidRPr="0096157F">
        <w:rPr>
          <w:rFonts w:ascii="Times New Roman" w:hAnsi="Times New Roman" w:cs="Times New Roman"/>
          <w:sz w:val="24"/>
          <w:szCs w:val="24"/>
        </w:rPr>
        <w:t xml:space="preserve">Нами было отмечено, что благодаря конструированию у детей повысились познавательные способности, они стали анализировать свою деятельность, улучшилась речь. </w:t>
      </w:r>
    </w:p>
    <w:p w14:paraId="23459DC3" w14:textId="5EDA73BA" w:rsidR="00456E55" w:rsidRPr="0096157F" w:rsidRDefault="00456E55" w:rsidP="0096157F">
      <w:pPr>
        <w:spacing w:after="0" w:line="240" w:lineRule="auto"/>
        <w:ind w:firstLine="567"/>
        <w:jc w:val="both"/>
        <w:rPr>
          <w:rFonts w:ascii="Times New Roman" w:hAnsi="Times New Roman" w:cs="Times New Roman"/>
          <w:sz w:val="24"/>
          <w:szCs w:val="24"/>
        </w:rPr>
      </w:pPr>
      <w:r w:rsidRPr="0096157F">
        <w:rPr>
          <w:rFonts w:ascii="Times New Roman" w:hAnsi="Times New Roman" w:cs="Times New Roman"/>
          <w:sz w:val="24"/>
          <w:szCs w:val="24"/>
        </w:rPr>
        <w:t xml:space="preserve">Конструирование нами используется ежедневно не только в специально созданных условиях (организация занятия по направлению), но и в свободной деятельности, что позволяет закрепить результат проделанной работы. </w:t>
      </w:r>
    </w:p>
    <w:p w14:paraId="4D12C33A" w14:textId="52B758E7" w:rsidR="003E61A5" w:rsidRPr="0096157F" w:rsidRDefault="003E61A5" w:rsidP="0096157F">
      <w:pPr>
        <w:spacing w:after="0" w:line="240" w:lineRule="auto"/>
        <w:ind w:firstLine="567"/>
        <w:jc w:val="both"/>
        <w:rPr>
          <w:rFonts w:ascii="Times New Roman" w:hAnsi="Times New Roman" w:cs="Times New Roman"/>
          <w:sz w:val="24"/>
          <w:szCs w:val="24"/>
        </w:rPr>
      </w:pPr>
      <w:r w:rsidRPr="0096157F">
        <w:rPr>
          <w:rFonts w:ascii="Times New Roman" w:hAnsi="Times New Roman" w:cs="Times New Roman"/>
          <w:sz w:val="24"/>
          <w:szCs w:val="24"/>
        </w:rPr>
        <w:t xml:space="preserve">В практической деятельности нами использованы следующие виды конструирования, которые имеют эффективность в развитии познавательной сферы детей 4-5 лет: </w:t>
      </w:r>
    </w:p>
    <w:p w14:paraId="63D871F1" w14:textId="7D96904A" w:rsidR="003E61A5" w:rsidRPr="0096157F" w:rsidRDefault="003E61A5" w:rsidP="0096157F">
      <w:pPr>
        <w:spacing w:after="0" w:line="240" w:lineRule="auto"/>
        <w:ind w:firstLine="567"/>
        <w:jc w:val="both"/>
        <w:rPr>
          <w:rFonts w:ascii="Times New Roman" w:hAnsi="Times New Roman" w:cs="Times New Roman"/>
          <w:sz w:val="24"/>
          <w:szCs w:val="24"/>
        </w:rPr>
      </w:pPr>
      <w:r w:rsidRPr="0096157F">
        <w:rPr>
          <w:rFonts w:ascii="Times New Roman" w:hAnsi="Times New Roman" w:cs="Times New Roman"/>
          <w:sz w:val="24"/>
          <w:szCs w:val="24"/>
        </w:rPr>
        <w:t xml:space="preserve">- конструирование из бумаги (творческое конструирование): способствует развитию мышления, воображения, а так же мелкой моторики. Выполняется с помощью бумаги или газет. По нашему мнению данный вид конструирования можно отнести как к репродуктивной, так и к самостоятельной деятельности; </w:t>
      </w:r>
    </w:p>
    <w:p w14:paraId="01981DA5" w14:textId="142A7267" w:rsidR="003E61A5" w:rsidRPr="0096157F" w:rsidRDefault="003E61A5" w:rsidP="0096157F">
      <w:pPr>
        <w:spacing w:after="0" w:line="240" w:lineRule="auto"/>
        <w:ind w:firstLine="567"/>
        <w:jc w:val="both"/>
        <w:rPr>
          <w:rFonts w:ascii="Times New Roman" w:hAnsi="Times New Roman" w:cs="Times New Roman"/>
          <w:sz w:val="24"/>
          <w:szCs w:val="24"/>
        </w:rPr>
      </w:pPr>
      <w:r w:rsidRPr="0096157F">
        <w:rPr>
          <w:rFonts w:ascii="Times New Roman" w:hAnsi="Times New Roman" w:cs="Times New Roman"/>
          <w:sz w:val="24"/>
          <w:szCs w:val="24"/>
        </w:rPr>
        <w:t>- конструирование из природного материала (творческое и техническое конструирование). В практической деятельности использует в осенний и весенний период, так как в эти сезоны доступен разнообразный природный материал</w:t>
      </w:r>
      <w:r w:rsidR="00E87903" w:rsidRPr="0096157F">
        <w:rPr>
          <w:rFonts w:ascii="Times New Roman" w:hAnsi="Times New Roman" w:cs="Times New Roman"/>
          <w:sz w:val="24"/>
          <w:szCs w:val="24"/>
        </w:rPr>
        <w:t xml:space="preserve">. </w:t>
      </w:r>
      <w:r w:rsidRPr="0096157F">
        <w:rPr>
          <w:rFonts w:ascii="Times New Roman" w:hAnsi="Times New Roman" w:cs="Times New Roman"/>
          <w:sz w:val="24"/>
          <w:szCs w:val="24"/>
        </w:rPr>
        <w:t xml:space="preserve">По нашим наблюдениям, этот вид конструирования наиболее интерес детям, так как привлекает своими необычными материалами и формами, а так же история про них; </w:t>
      </w:r>
    </w:p>
    <w:p w14:paraId="43B5F66B" w14:textId="3B739549" w:rsidR="00CF1987" w:rsidRPr="0096157F" w:rsidRDefault="003E61A5" w:rsidP="0096157F">
      <w:pPr>
        <w:spacing w:after="0" w:line="240" w:lineRule="auto"/>
        <w:ind w:firstLine="567"/>
        <w:jc w:val="both"/>
        <w:rPr>
          <w:rFonts w:ascii="Times New Roman" w:hAnsi="Times New Roman" w:cs="Times New Roman"/>
          <w:sz w:val="24"/>
          <w:szCs w:val="24"/>
        </w:rPr>
      </w:pPr>
      <w:r w:rsidRPr="0096157F">
        <w:rPr>
          <w:rFonts w:ascii="Times New Roman" w:hAnsi="Times New Roman" w:cs="Times New Roman"/>
          <w:sz w:val="24"/>
          <w:szCs w:val="24"/>
        </w:rPr>
        <w:t xml:space="preserve">- компьютерное конструирование (техническое конструирование). Используется в работе редко для наглядного показа фигур или знакомства дошкольника с уникальными видами конструктора. Нами </w:t>
      </w:r>
      <w:r w:rsidR="00E87903" w:rsidRPr="0096157F">
        <w:rPr>
          <w:rFonts w:ascii="Times New Roman" w:hAnsi="Times New Roman" w:cs="Times New Roman"/>
          <w:sz w:val="24"/>
          <w:szCs w:val="24"/>
        </w:rPr>
        <w:t xml:space="preserve">с помощью компьютерного конструирования решаются следующие задачи: показ конструкций, которые имеют уровень повышенной сложности; показ конструкции образца; анализ конструкции, её взаимосвязь с другими предметами, находящимися в пространстве. </w:t>
      </w:r>
    </w:p>
    <w:p w14:paraId="10FCD254" w14:textId="29212F33" w:rsidR="00E87903" w:rsidRPr="0096157F" w:rsidRDefault="00E87903" w:rsidP="0096157F">
      <w:pPr>
        <w:spacing w:after="0" w:line="240" w:lineRule="auto"/>
        <w:ind w:firstLine="567"/>
        <w:jc w:val="both"/>
        <w:rPr>
          <w:rFonts w:ascii="Times New Roman" w:hAnsi="Times New Roman" w:cs="Times New Roman"/>
          <w:sz w:val="24"/>
          <w:szCs w:val="24"/>
        </w:rPr>
      </w:pPr>
      <w:r w:rsidRPr="0096157F">
        <w:rPr>
          <w:rFonts w:ascii="Times New Roman" w:hAnsi="Times New Roman" w:cs="Times New Roman"/>
          <w:sz w:val="24"/>
          <w:szCs w:val="24"/>
        </w:rPr>
        <w:t xml:space="preserve">На основе анализа литературных источников нами был сделан вывод, что познавательные способности являются важным аспектом в полноценном развитии ребёнка дошкольного возраста. Современные исследователи предлагают различные средства развития познавательных способностей, но ведущим и хорошо зарекомендованным является конструирование. Конструирование, как средство развития познавательных способностей хорошо зарекомендовала </w:t>
      </w:r>
      <w:proofErr w:type="gramStart"/>
      <w:r w:rsidRPr="0096157F">
        <w:rPr>
          <w:rFonts w:ascii="Times New Roman" w:hAnsi="Times New Roman" w:cs="Times New Roman"/>
          <w:sz w:val="24"/>
          <w:szCs w:val="24"/>
        </w:rPr>
        <w:t>себя</w:t>
      </w:r>
      <w:proofErr w:type="gramEnd"/>
      <w:r w:rsidRPr="0096157F">
        <w:rPr>
          <w:rFonts w:ascii="Times New Roman" w:hAnsi="Times New Roman" w:cs="Times New Roman"/>
          <w:sz w:val="24"/>
          <w:szCs w:val="24"/>
        </w:rPr>
        <w:t xml:space="preserve"> по мнен</w:t>
      </w:r>
      <w:r w:rsidR="0096157F">
        <w:rPr>
          <w:rFonts w:ascii="Times New Roman" w:hAnsi="Times New Roman" w:cs="Times New Roman"/>
          <w:sz w:val="24"/>
          <w:szCs w:val="24"/>
        </w:rPr>
        <w:t>ию следующих исследователей: Ю.</w:t>
      </w:r>
      <w:r w:rsidRPr="0096157F">
        <w:rPr>
          <w:rFonts w:ascii="Times New Roman" w:hAnsi="Times New Roman" w:cs="Times New Roman"/>
          <w:sz w:val="24"/>
          <w:szCs w:val="24"/>
        </w:rPr>
        <w:t xml:space="preserve">В. </w:t>
      </w:r>
      <w:proofErr w:type="spellStart"/>
      <w:r w:rsidRPr="0096157F">
        <w:rPr>
          <w:rFonts w:ascii="Times New Roman" w:hAnsi="Times New Roman" w:cs="Times New Roman"/>
          <w:sz w:val="24"/>
          <w:szCs w:val="24"/>
        </w:rPr>
        <w:t>Атемаскина</w:t>
      </w:r>
      <w:proofErr w:type="spellEnd"/>
      <w:r w:rsidRPr="0096157F">
        <w:rPr>
          <w:rFonts w:ascii="Times New Roman" w:hAnsi="Times New Roman" w:cs="Times New Roman"/>
          <w:sz w:val="24"/>
          <w:szCs w:val="24"/>
        </w:rPr>
        <w:t>, Л.</w:t>
      </w:r>
      <w:r w:rsidR="0096157F">
        <w:rPr>
          <w:rFonts w:ascii="Times New Roman" w:hAnsi="Times New Roman" w:cs="Times New Roman"/>
          <w:sz w:val="24"/>
          <w:szCs w:val="24"/>
        </w:rPr>
        <w:t>М. Беккер, А.</w:t>
      </w:r>
      <w:r w:rsidRPr="0096157F">
        <w:rPr>
          <w:rFonts w:ascii="Times New Roman" w:hAnsi="Times New Roman" w:cs="Times New Roman"/>
          <w:sz w:val="24"/>
          <w:szCs w:val="24"/>
        </w:rPr>
        <w:t xml:space="preserve">В. </w:t>
      </w:r>
      <w:proofErr w:type="spellStart"/>
      <w:r w:rsidR="003D2755" w:rsidRPr="0096157F">
        <w:rPr>
          <w:rFonts w:ascii="Times New Roman" w:hAnsi="Times New Roman" w:cs="Times New Roman"/>
          <w:sz w:val="24"/>
          <w:szCs w:val="24"/>
        </w:rPr>
        <w:t>Белошистая</w:t>
      </w:r>
      <w:proofErr w:type="spellEnd"/>
      <w:r w:rsidRPr="0096157F">
        <w:rPr>
          <w:rFonts w:ascii="Times New Roman" w:hAnsi="Times New Roman" w:cs="Times New Roman"/>
          <w:sz w:val="24"/>
          <w:szCs w:val="24"/>
        </w:rPr>
        <w:t xml:space="preserve">, </w:t>
      </w:r>
      <w:r w:rsidR="0096157F">
        <w:rPr>
          <w:rFonts w:ascii="Times New Roman" w:hAnsi="Times New Roman" w:cs="Times New Roman"/>
          <w:sz w:val="24"/>
          <w:szCs w:val="24"/>
        </w:rPr>
        <w:t>Н.</w:t>
      </w:r>
      <w:r w:rsidRPr="0096157F">
        <w:rPr>
          <w:rFonts w:ascii="Times New Roman" w:hAnsi="Times New Roman" w:cs="Times New Roman"/>
          <w:sz w:val="24"/>
          <w:szCs w:val="24"/>
        </w:rPr>
        <w:t>Н</w:t>
      </w:r>
      <w:r w:rsidR="00316857" w:rsidRPr="0096157F">
        <w:rPr>
          <w:rFonts w:ascii="Times New Roman" w:hAnsi="Times New Roman" w:cs="Times New Roman"/>
          <w:sz w:val="24"/>
          <w:szCs w:val="24"/>
        </w:rPr>
        <w:t>.</w:t>
      </w:r>
      <w:r w:rsidRPr="0096157F">
        <w:rPr>
          <w:rFonts w:ascii="Times New Roman" w:hAnsi="Times New Roman" w:cs="Times New Roman"/>
          <w:sz w:val="24"/>
          <w:szCs w:val="24"/>
        </w:rPr>
        <w:t xml:space="preserve"> Подъ</w:t>
      </w:r>
      <w:r w:rsidR="00316857" w:rsidRPr="0096157F">
        <w:rPr>
          <w:rFonts w:ascii="Times New Roman" w:hAnsi="Times New Roman" w:cs="Times New Roman"/>
          <w:sz w:val="24"/>
          <w:szCs w:val="24"/>
        </w:rPr>
        <w:t>я</w:t>
      </w:r>
      <w:r w:rsidRPr="0096157F">
        <w:rPr>
          <w:rFonts w:ascii="Times New Roman" w:hAnsi="Times New Roman" w:cs="Times New Roman"/>
          <w:sz w:val="24"/>
          <w:szCs w:val="24"/>
        </w:rPr>
        <w:t>ков и другие. Нами на ежедневной основе в практической деятельности испол</w:t>
      </w:r>
      <w:r w:rsidR="00B17E95" w:rsidRPr="0096157F">
        <w:rPr>
          <w:rFonts w:ascii="Times New Roman" w:hAnsi="Times New Roman" w:cs="Times New Roman"/>
          <w:sz w:val="24"/>
          <w:szCs w:val="24"/>
        </w:rPr>
        <w:t>ьзуются методы конструирования. Н</w:t>
      </w:r>
      <w:r w:rsidRPr="0096157F">
        <w:rPr>
          <w:rFonts w:ascii="Times New Roman" w:hAnsi="Times New Roman" w:cs="Times New Roman"/>
          <w:sz w:val="24"/>
          <w:szCs w:val="24"/>
        </w:rPr>
        <w:t xml:space="preserve">а основании этого мы приходим к выводу, что конструировании способно повлиять на основные компоненты познавательной сферы ребёнка дошкольного возраста </w:t>
      </w:r>
    </w:p>
    <w:p w14:paraId="4E1D9916" w14:textId="77777777" w:rsidR="00456E55" w:rsidRPr="0096157F" w:rsidRDefault="00456E55" w:rsidP="0096157F">
      <w:pPr>
        <w:spacing w:after="0" w:line="240" w:lineRule="auto"/>
        <w:ind w:firstLine="567"/>
        <w:jc w:val="both"/>
        <w:rPr>
          <w:rFonts w:ascii="Times New Roman" w:hAnsi="Times New Roman" w:cs="Times New Roman"/>
          <w:sz w:val="24"/>
          <w:szCs w:val="24"/>
        </w:rPr>
      </w:pPr>
    </w:p>
    <w:p w14:paraId="6086C026" w14:textId="322F9BFE" w:rsidR="00CF1987" w:rsidRPr="0096157F" w:rsidRDefault="00456E55" w:rsidP="0096157F">
      <w:pPr>
        <w:spacing w:after="0" w:line="240" w:lineRule="auto"/>
        <w:ind w:firstLine="567"/>
        <w:jc w:val="both"/>
        <w:rPr>
          <w:rFonts w:ascii="Times New Roman" w:hAnsi="Times New Roman" w:cs="Times New Roman"/>
          <w:sz w:val="24"/>
          <w:szCs w:val="24"/>
        </w:rPr>
      </w:pPr>
      <w:r w:rsidRPr="0096157F">
        <w:rPr>
          <w:rFonts w:ascii="Times New Roman" w:hAnsi="Times New Roman" w:cs="Times New Roman"/>
          <w:sz w:val="24"/>
          <w:szCs w:val="24"/>
        </w:rPr>
        <w:t>Список</w:t>
      </w:r>
      <w:r w:rsidR="0096157F">
        <w:rPr>
          <w:rFonts w:ascii="Times New Roman" w:hAnsi="Times New Roman" w:cs="Times New Roman"/>
          <w:sz w:val="24"/>
          <w:szCs w:val="24"/>
        </w:rPr>
        <w:t xml:space="preserve"> используемой</w:t>
      </w:r>
      <w:r w:rsidRPr="0096157F">
        <w:rPr>
          <w:rFonts w:ascii="Times New Roman" w:hAnsi="Times New Roman" w:cs="Times New Roman"/>
          <w:sz w:val="24"/>
          <w:szCs w:val="24"/>
        </w:rPr>
        <w:t xml:space="preserve"> литературы</w:t>
      </w:r>
    </w:p>
    <w:p w14:paraId="2C8665DF" w14:textId="60332104" w:rsidR="003E61A5" w:rsidRPr="0096157F" w:rsidRDefault="0096157F" w:rsidP="0096157F">
      <w:pPr>
        <w:pStyle w:val="a3"/>
        <w:numPr>
          <w:ilvl w:val="0"/>
          <w:numId w:val="2"/>
        </w:numPr>
        <w:tabs>
          <w:tab w:val="left" w:pos="993"/>
        </w:tabs>
        <w:spacing w:after="0" w:line="240" w:lineRule="auto"/>
        <w:ind w:left="0" w:firstLine="567"/>
        <w:jc w:val="both"/>
        <w:rPr>
          <w:rFonts w:ascii="Times New Roman" w:hAnsi="Times New Roman" w:cs="Times New Roman"/>
          <w:sz w:val="24"/>
          <w:szCs w:val="24"/>
        </w:rPr>
      </w:pPr>
      <w:proofErr w:type="spellStart"/>
      <w:r>
        <w:rPr>
          <w:rFonts w:ascii="Times New Roman" w:hAnsi="Times New Roman" w:cs="Times New Roman"/>
          <w:sz w:val="24"/>
          <w:szCs w:val="24"/>
        </w:rPr>
        <w:t>Атемаскина</w:t>
      </w:r>
      <w:proofErr w:type="spellEnd"/>
      <w:r>
        <w:rPr>
          <w:rFonts w:ascii="Times New Roman" w:hAnsi="Times New Roman" w:cs="Times New Roman"/>
          <w:sz w:val="24"/>
          <w:szCs w:val="24"/>
        </w:rPr>
        <w:t xml:space="preserve"> Ю.</w:t>
      </w:r>
      <w:r w:rsidR="003E61A5" w:rsidRPr="0096157F">
        <w:rPr>
          <w:rFonts w:ascii="Times New Roman" w:hAnsi="Times New Roman" w:cs="Times New Roman"/>
          <w:sz w:val="24"/>
          <w:szCs w:val="24"/>
        </w:rPr>
        <w:t xml:space="preserve">В. Современные педагогические технологии в ДОУ: учебно-методическое пособие. </w:t>
      </w:r>
      <w:r>
        <w:rPr>
          <w:rFonts w:ascii="Times New Roman" w:hAnsi="Times New Roman" w:cs="Times New Roman"/>
          <w:sz w:val="24"/>
          <w:szCs w:val="24"/>
        </w:rPr>
        <w:t xml:space="preserve">- </w:t>
      </w:r>
      <w:r w:rsidR="003E61A5" w:rsidRPr="0096157F">
        <w:rPr>
          <w:rFonts w:ascii="Times New Roman" w:hAnsi="Times New Roman" w:cs="Times New Roman"/>
          <w:sz w:val="24"/>
          <w:szCs w:val="24"/>
        </w:rPr>
        <w:t>СПб</w:t>
      </w:r>
      <w:proofErr w:type="gramStart"/>
      <w:r w:rsidR="003E61A5" w:rsidRPr="0096157F">
        <w:rPr>
          <w:rFonts w:ascii="Times New Roman" w:hAnsi="Times New Roman" w:cs="Times New Roman"/>
          <w:sz w:val="24"/>
          <w:szCs w:val="24"/>
        </w:rPr>
        <w:t xml:space="preserve">.: </w:t>
      </w:r>
      <w:proofErr w:type="gramEnd"/>
      <w:r w:rsidR="003E61A5" w:rsidRPr="0096157F">
        <w:rPr>
          <w:rFonts w:ascii="Times New Roman" w:hAnsi="Times New Roman" w:cs="Times New Roman"/>
          <w:sz w:val="24"/>
          <w:szCs w:val="24"/>
        </w:rPr>
        <w:t xml:space="preserve">Детство-пресс, 2011. </w:t>
      </w:r>
    </w:p>
    <w:p w14:paraId="3AFEDD5A" w14:textId="248679CF" w:rsidR="003E61A5" w:rsidRPr="0096157F" w:rsidRDefault="0096157F" w:rsidP="0096157F">
      <w:pPr>
        <w:pStyle w:val="a3"/>
        <w:numPr>
          <w:ilvl w:val="0"/>
          <w:numId w:val="2"/>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Беккер Л.</w:t>
      </w:r>
      <w:r w:rsidR="003E61A5" w:rsidRPr="0096157F">
        <w:rPr>
          <w:rFonts w:ascii="Times New Roman" w:hAnsi="Times New Roman" w:cs="Times New Roman"/>
          <w:sz w:val="24"/>
          <w:szCs w:val="24"/>
        </w:rPr>
        <w:t xml:space="preserve">М. Психика и реальность: единая теория психических процессов. </w:t>
      </w:r>
      <w:r>
        <w:rPr>
          <w:rFonts w:ascii="Times New Roman" w:hAnsi="Times New Roman" w:cs="Times New Roman"/>
          <w:sz w:val="24"/>
          <w:szCs w:val="24"/>
        </w:rPr>
        <w:t xml:space="preserve">- </w:t>
      </w:r>
      <w:r w:rsidR="003E61A5" w:rsidRPr="0096157F">
        <w:rPr>
          <w:rFonts w:ascii="Times New Roman" w:hAnsi="Times New Roman" w:cs="Times New Roman"/>
          <w:sz w:val="24"/>
          <w:szCs w:val="24"/>
        </w:rPr>
        <w:t xml:space="preserve">М.: Смысл, 2018. 685 с. </w:t>
      </w:r>
    </w:p>
    <w:p w14:paraId="5E7E8828" w14:textId="4934CED1" w:rsidR="003E61A5" w:rsidRPr="0096157F" w:rsidRDefault="003E61A5" w:rsidP="0096157F">
      <w:pPr>
        <w:pStyle w:val="a3"/>
        <w:numPr>
          <w:ilvl w:val="0"/>
          <w:numId w:val="2"/>
        </w:numPr>
        <w:tabs>
          <w:tab w:val="left" w:pos="993"/>
        </w:tabs>
        <w:spacing w:after="0" w:line="240" w:lineRule="auto"/>
        <w:ind w:left="0" w:firstLine="567"/>
        <w:jc w:val="both"/>
        <w:rPr>
          <w:rFonts w:ascii="Times New Roman" w:hAnsi="Times New Roman" w:cs="Times New Roman"/>
          <w:sz w:val="24"/>
          <w:szCs w:val="24"/>
        </w:rPr>
      </w:pPr>
      <w:r w:rsidRPr="0096157F">
        <w:rPr>
          <w:rFonts w:ascii="Times New Roman" w:hAnsi="Times New Roman" w:cs="Times New Roman"/>
          <w:sz w:val="24"/>
          <w:szCs w:val="24"/>
        </w:rPr>
        <w:t xml:space="preserve"> </w:t>
      </w:r>
      <w:proofErr w:type="spellStart"/>
      <w:r w:rsidRPr="0096157F">
        <w:rPr>
          <w:rFonts w:ascii="Times New Roman" w:hAnsi="Times New Roman" w:cs="Times New Roman"/>
          <w:sz w:val="24"/>
          <w:szCs w:val="24"/>
        </w:rPr>
        <w:t>Белошистая</w:t>
      </w:r>
      <w:proofErr w:type="spellEnd"/>
      <w:r w:rsidRPr="0096157F">
        <w:rPr>
          <w:rFonts w:ascii="Times New Roman" w:hAnsi="Times New Roman" w:cs="Times New Roman"/>
          <w:sz w:val="24"/>
          <w:szCs w:val="24"/>
        </w:rPr>
        <w:t xml:space="preserve"> А.В. Игровые технологии в образовании и воспитании ребенка дошкольного возраста // Педагогические технологии. </w:t>
      </w:r>
      <w:r w:rsidR="0096157F">
        <w:rPr>
          <w:rFonts w:ascii="Times New Roman" w:hAnsi="Times New Roman" w:cs="Times New Roman"/>
          <w:sz w:val="24"/>
          <w:szCs w:val="24"/>
        </w:rPr>
        <w:t xml:space="preserve">- </w:t>
      </w:r>
      <w:r w:rsidRPr="0096157F">
        <w:rPr>
          <w:rFonts w:ascii="Times New Roman" w:hAnsi="Times New Roman" w:cs="Times New Roman"/>
          <w:sz w:val="24"/>
          <w:szCs w:val="24"/>
        </w:rPr>
        <w:t xml:space="preserve">2010. </w:t>
      </w:r>
      <w:r w:rsidR="0096157F">
        <w:rPr>
          <w:rFonts w:ascii="Times New Roman" w:hAnsi="Times New Roman" w:cs="Times New Roman"/>
          <w:sz w:val="24"/>
          <w:szCs w:val="24"/>
        </w:rPr>
        <w:t xml:space="preserve">- </w:t>
      </w:r>
      <w:r w:rsidRPr="0096157F">
        <w:rPr>
          <w:rFonts w:ascii="Times New Roman" w:hAnsi="Times New Roman" w:cs="Times New Roman"/>
          <w:sz w:val="24"/>
          <w:szCs w:val="24"/>
        </w:rPr>
        <w:t xml:space="preserve">№ 2. </w:t>
      </w:r>
      <w:r w:rsidR="0096157F">
        <w:rPr>
          <w:rFonts w:ascii="Times New Roman" w:hAnsi="Times New Roman" w:cs="Times New Roman"/>
          <w:sz w:val="24"/>
          <w:szCs w:val="24"/>
        </w:rPr>
        <w:t xml:space="preserve">- </w:t>
      </w:r>
      <w:r w:rsidRPr="0096157F">
        <w:rPr>
          <w:rFonts w:ascii="Times New Roman" w:hAnsi="Times New Roman" w:cs="Times New Roman"/>
          <w:sz w:val="24"/>
          <w:szCs w:val="24"/>
        </w:rPr>
        <w:t xml:space="preserve">С. 3–8. </w:t>
      </w:r>
    </w:p>
    <w:p w14:paraId="373A44CB" w14:textId="09EF00CB" w:rsidR="003E61A5" w:rsidRPr="0096157F" w:rsidRDefault="0096157F" w:rsidP="0096157F">
      <w:pPr>
        <w:pStyle w:val="a3"/>
        <w:numPr>
          <w:ilvl w:val="0"/>
          <w:numId w:val="2"/>
        </w:numPr>
        <w:tabs>
          <w:tab w:val="left" w:pos="993"/>
        </w:tabs>
        <w:spacing w:after="0" w:line="240" w:lineRule="auto"/>
        <w:ind w:left="0" w:firstLine="567"/>
        <w:jc w:val="both"/>
        <w:rPr>
          <w:rFonts w:ascii="Times New Roman" w:hAnsi="Times New Roman" w:cs="Times New Roman"/>
          <w:sz w:val="24"/>
          <w:szCs w:val="24"/>
        </w:rPr>
      </w:pPr>
      <w:proofErr w:type="spellStart"/>
      <w:r>
        <w:rPr>
          <w:rFonts w:ascii="Times New Roman" w:hAnsi="Times New Roman" w:cs="Times New Roman"/>
          <w:sz w:val="24"/>
          <w:szCs w:val="24"/>
        </w:rPr>
        <w:t>Менджерицкая</w:t>
      </w:r>
      <w:proofErr w:type="spellEnd"/>
      <w:r>
        <w:rPr>
          <w:rFonts w:ascii="Times New Roman" w:hAnsi="Times New Roman" w:cs="Times New Roman"/>
          <w:sz w:val="24"/>
          <w:szCs w:val="24"/>
        </w:rPr>
        <w:t xml:space="preserve"> Д.</w:t>
      </w:r>
      <w:r w:rsidR="003E61A5" w:rsidRPr="0096157F">
        <w:rPr>
          <w:rFonts w:ascii="Times New Roman" w:hAnsi="Times New Roman" w:cs="Times New Roman"/>
          <w:sz w:val="24"/>
          <w:szCs w:val="24"/>
        </w:rPr>
        <w:t xml:space="preserve">В. Воспитателю о детской игре: пособие для воспитателя детского сада. </w:t>
      </w:r>
      <w:r>
        <w:rPr>
          <w:rFonts w:ascii="Times New Roman" w:hAnsi="Times New Roman" w:cs="Times New Roman"/>
          <w:sz w:val="24"/>
          <w:szCs w:val="24"/>
        </w:rPr>
        <w:t xml:space="preserve">- </w:t>
      </w:r>
      <w:r w:rsidR="003E61A5" w:rsidRPr="0096157F">
        <w:rPr>
          <w:rFonts w:ascii="Times New Roman" w:hAnsi="Times New Roman" w:cs="Times New Roman"/>
          <w:sz w:val="24"/>
          <w:szCs w:val="24"/>
        </w:rPr>
        <w:t xml:space="preserve">М.: Педагогика, 2010. 159 с. </w:t>
      </w:r>
    </w:p>
    <w:p w14:paraId="516DE68D" w14:textId="30FE2F8F" w:rsidR="003E61A5" w:rsidRPr="0096157F" w:rsidRDefault="003E61A5" w:rsidP="0096157F">
      <w:pPr>
        <w:pStyle w:val="a3"/>
        <w:numPr>
          <w:ilvl w:val="0"/>
          <w:numId w:val="2"/>
        </w:numPr>
        <w:tabs>
          <w:tab w:val="left" w:pos="993"/>
        </w:tabs>
        <w:spacing w:after="0" w:line="240" w:lineRule="auto"/>
        <w:ind w:left="0" w:firstLine="567"/>
        <w:jc w:val="both"/>
        <w:rPr>
          <w:rFonts w:ascii="Times New Roman" w:hAnsi="Times New Roman" w:cs="Times New Roman"/>
          <w:sz w:val="24"/>
          <w:szCs w:val="24"/>
        </w:rPr>
      </w:pPr>
      <w:r w:rsidRPr="0096157F">
        <w:rPr>
          <w:rFonts w:ascii="Times New Roman" w:hAnsi="Times New Roman" w:cs="Times New Roman"/>
          <w:sz w:val="24"/>
          <w:szCs w:val="24"/>
        </w:rPr>
        <w:t xml:space="preserve">Некрасов С.И. Философия науки и техники: тематический словарь справочник. </w:t>
      </w:r>
      <w:r w:rsidR="0096157F">
        <w:rPr>
          <w:rFonts w:ascii="Times New Roman" w:hAnsi="Times New Roman" w:cs="Times New Roman"/>
          <w:sz w:val="24"/>
          <w:szCs w:val="24"/>
        </w:rPr>
        <w:t xml:space="preserve">- </w:t>
      </w:r>
      <w:r w:rsidRPr="0096157F">
        <w:rPr>
          <w:rFonts w:ascii="Times New Roman" w:hAnsi="Times New Roman" w:cs="Times New Roman"/>
          <w:sz w:val="24"/>
          <w:szCs w:val="24"/>
        </w:rPr>
        <w:t xml:space="preserve">Орёл: ОГУ, 2010. 289 с. </w:t>
      </w:r>
    </w:p>
    <w:p w14:paraId="0032A204" w14:textId="22734330" w:rsidR="003E61A5" w:rsidRPr="0096157F" w:rsidRDefault="0096157F" w:rsidP="0096157F">
      <w:pPr>
        <w:pStyle w:val="a3"/>
        <w:numPr>
          <w:ilvl w:val="0"/>
          <w:numId w:val="2"/>
        </w:numPr>
        <w:tabs>
          <w:tab w:val="left" w:pos="993"/>
        </w:tabs>
        <w:spacing w:after="0" w:line="240" w:lineRule="auto"/>
        <w:ind w:left="0" w:firstLine="567"/>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Поддьяков</w:t>
      </w:r>
      <w:proofErr w:type="spellEnd"/>
      <w:r>
        <w:rPr>
          <w:rFonts w:ascii="Times New Roman" w:hAnsi="Times New Roman" w:cs="Times New Roman"/>
          <w:sz w:val="24"/>
          <w:szCs w:val="24"/>
        </w:rPr>
        <w:t xml:space="preserve"> Н.</w:t>
      </w:r>
      <w:r w:rsidR="003E61A5" w:rsidRPr="0096157F">
        <w:rPr>
          <w:rFonts w:ascii="Times New Roman" w:hAnsi="Times New Roman" w:cs="Times New Roman"/>
          <w:sz w:val="24"/>
          <w:szCs w:val="24"/>
        </w:rPr>
        <w:t xml:space="preserve">Н. Развитие мышления и умственное воспитание дошкольника. </w:t>
      </w:r>
      <w:r>
        <w:rPr>
          <w:rFonts w:ascii="Times New Roman" w:hAnsi="Times New Roman" w:cs="Times New Roman"/>
          <w:sz w:val="24"/>
          <w:szCs w:val="24"/>
        </w:rPr>
        <w:t xml:space="preserve">- </w:t>
      </w:r>
      <w:r w:rsidR="003E61A5" w:rsidRPr="0096157F">
        <w:rPr>
          <w:rFonts w:ascii="Times New Roman" w:hAnsi="Times New Roman" w:cs="Times New Roman"/>
          <w:sz w:val="24"/>
          <w:szCs w:val="24"/>
        </w:rPr>
        <w:t xml:space="preserve">М.: Педагогика, 2016. 193с. </w:t>
      </w:r>
    </w:p>
    <w:sectPr w:rsidR="003E61A5" w:rsidRPr="0096157F" w:rsidSect="00833A8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78527A"/>
    <w:multiLevelType w:val="hybridMultilevel"/>
    <w:tmpl w:val="9CE0B3EC"/>
    <w:lvl w:ilvl="0" w:tplc="6316AD36">
      <w:start w:val="1"/>
      <w:numFmt w:val="decimal"/>
      <w:lvlText w:val="%1."/>
      <w:lvlJc w:val="left"/>
      <w:pPr>
        <w:ind w:left="1321" w:hanging="61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CEF5D54"/>
    <w:multiLevelType w:val="hybridMultilevel"/>
    <w:tmpl w:val="74CE83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55F"/>
    <w:rsid w:val="0000036E"/>
    <w:rsid w:val="00001DBB"/>
    <w:rsid w:val="000021AD"/>
    <w:rsid w:val="00003206"/>
    <w:rsid w:val="00005499"/>
    <w:rsid w:val="00005874"/>
    <w:rsid w:val="00005B51"/>
    <w:rsid w:val="00006665"/>
    <w:rsid w:val="00006C88"/>
    <w:rsid w:val="00006D9A"/>
    <w:rsid w:val="00007018"/>
    <w:rsid w:val="00007C96"/>
    <w:rsid w:val="00011162"/>
    <w:rsid w:val="000119AB"/>
    <w:rsid w:val="00012073"/>
    <w:rsid w:val="0001298A"/>
    <w:rsid w:val="00020BEF"/>
    <w:rsid w:val="00020C78"/>
    <w:rsid w:val="00021431"/>
    <w:rsid w:val="00024446"/>
    <w:rsid w:val="00024E61"/>
    <w:rsid w:val="00025201"/>
    <w:rsid w:val="00025501"/>
    <w:rsid w:val="000269BB"/>
    <w:rsid w:val="00026EB5"/>
    <w:rsid w:val="0002796A"/>
    <w:rsid w:val="000309F6"/>
    <w:rsid w:val="00032F15"/>
    <w:rsid w:val="000354B2"/>
    <w:rsid w:val="0003613E"/>
    <w:rsid w:val="00036759"/>
    <w:rsid w:val="00037E39"/>
    <w:rsid w:val="00041721"/>
    <w:rsid w:val="0004182B"/>
    <w:rsid w:val="00044FD8"/>
    <w:rsid w:val="000450AE"/>
    <w:rsid w:val="00045625"/>
    <w:rsid w:val="00046902"/>
    <w:rsid w:val="00047C96"/>
    <w:rsid w:val="00047E94"/>
    <w:rsid w:val="00047FE8"/>
    <w:rsid w:val="00050163"/>
    <w:rsid w:val="00051C4D"/>
    <w:rsid w:val="00052A3E"/>
    <w:rsid w:val="00053308"/>
    <w:rsid w:val="00053A6D"/>
    <w:rsid w:val="00053BE7"/>
    <w:rsid w:val="00053BF4"/>
    <w:rsid w:val="00053C0F"/>
    <w:rsid w:val="00054E6D"/>
    <w:rsid w:val="00054FBB"/>
    <w:rsid w:val="0005541C"/>
    <w:rsid w:val="000556FF"/>
    <w:rsid w:val="00055BFF"/>
    <w:rsid w:val="00057E62"/>
    <w:rsid w:val="000608ED"/>
    <w:rsid w:val="00060E13"/>
    <w:rsid w:val="0006202E"/>
    <w:rsid w:val="000621A6"/>
    <w:rsid w:val="00062728"/>
    <w:rsid w:val="00062DC1"/>
    <w:rsid w:val="00063D25"/>
    <w:rsid w:val="00064C07"/>
    <w:rsid w:val="00067148"/>
    <w:rsid w:val="00067D66"/>
    <w:rsid w:val="0007156D"/>
    <w:rsid w:val="00071715"/>
    <w:rsid w:val="00071E40"/>
    <w:rsid w:val="000736D9"/>
    <w:rsid w:val="000741AF"/>
    <w:rsid w:val="00074CA9"/>
    <w:rsid w:val="00076BA8"/>
    <w:rsid w:val="00076D9E"/>
    <w:rsid w:val="00077EDD"/>
    <w:rsid w:val="000824C9"/>
    <w:rsid w:val="00082523"/>
    <w:rsid w:val="00082763"/>
    <w:rsid w:val="00082ED0"/>
    <w:rsid w:val="000838E5"/>
    <w:rsid w:val="00083A85"/>
    <w:rsid w:val="000916B1"/>
    <w:rsid w:val="00092605"/>
    <w:rsid w:val="00093D0E"/>
    <w:rsid w:val="0009404A"/>
    <w:rsid w:val="00094701"/>
    <w:rsid w:val="00094B1B"/>
    <w:rsid w:val="00094DBE"/>
    <w:rsid w:val="00095B6C"/>
    <w:rsid w:val="0009706C"/>
    <w:rsid w:val="0009759C"/>
    <w:rsid w:val="000A05EF"/>
    <w:rsid w:val="000A0BBE"/>
    <w:rsid w:val="000A0F29"/>
    <w:rsid w:val="000A12DE"/>
    <w:rsid w:val="000A1980"/>
    <w:rsid w:val="000A3861"/>
    <w:rsid w:val="000A4524"/>
    <w:rsid w:val="000A4CA4"/>
    <w:rsid w:val="000A5129"/>
    <w:rsid w:val="000A5CA2"/>
    <w:rsid w:val="000A5EF2"/>
    <w:rsid w:val="000A6606"/>
    <w:rsid w:val="000A7757"/>
    <w:rsid w:val="000A78DE"/>
    <w:rsid w:val="000B0255"/>
    <w:rsid w:val="000B0E0B"/>
    <w:rsid w:val="000B0E7E"/>
    <w:rsid w:val="000B17E3"/>
    <w:rsid w:val="000B1DEC"/>
    <w:rsid w:val="000B2471"/>
    <w:rsid w:val="000B48B2"/>
    <w:rsid w:val="000B5D9A"/>
    <w:rsid w:val="000B5E6A"/>
    <w:rsid w:val="000B64DE"/>
    <w:rsid w:val="000B6912"/>
    <w:rsid w:val="000B725B"/>
    <w:rsid w:val="000B7285"/>
    <w:rsid w:val="000C05B8"/>
    <w:rsid w:val="000C12CD"/>
    <w:rsid w:val="000C169D"/>
    <w:rsid w:val="000C197F"/>
    <w:rsid w:val="000C2231"/>
    <w:rsid w:val="000C2E56"/>
    <w:rsid w:val="000C3C78"/>
    <w:rsid w:val="000C512E"/>
    <w:rsid w:val="000C614E"/>
    <w:rsid w:val="000C77E7"/>
    <w:rsid w:val="000C7BFF"/>
    <w:rsid w:val="000D08A1"/>
    <w:rsid w:val="000D0F36"/>
    <w:rsid w:val="000D119E"/>
    <w:rsid w:val="000D2F0F"/>
    <w:rsid w:val="000D3013"/>
    <w:rsid w:val="000D4D20"/>
    <w:rsid w:val="000D53A7"/>
    <w:rsid w:val="000D5E87"/>
    <w:rsid w:val="000D68FA"/>
    <w:rsid w:val="000D6FEC"/>
    <w:rsid w:val="000D7413"/>
    <w:rsid w:val="000E0CBA"/>
    <w:rsid w:val="000E242B"/>
    <w:rsid w:val="000E2479"/>
    <w:rsid w:val="000E3EAC"/>
    <w:rsid w:val="000E5046"/>
    <w:rsid w:val="000E5953"/>
    <w:rsid w:val="000E630B"/>
    <w:rsid w:val="000E779B"/>
    <w:rsid w:val="000E7C96"/>
    <w:rsid w:val="000F0073"/>
    <w:rsid w:val="000F0DD6"/>
    <w:rsid w:val="000F1143"/>
    <w:rsid w:val="000F21BC"/>
    <w:rsid w:val="000F32F1"/>
    <w:rsid w:val="000F46CA"/>
    <w:rsid w:val="000F4C8A"/>
    <w:rsid w:val="000F53DA"/>
    <w:rsid w:val="000F5ABF"/>
    <w:rsid w:val="000F5D35"/>
    <w:rsid w:val="000F5EB2"/>
    <w:rsid w:val="000F636F"/>
    <w:rsid w:val="000F685F"/>
    <w:rsid w:val="000F75E8"/>
    <w:rsid w:val="000F78B1"/>
    <w:rsid w:val="000F7EBA"/>
    <w:rsid w:val="001003DF"/>
    <w:rsid w:val="00101B0A"/>
    <w:rsid w:val="00102614"/>
    <w:rsid w:val="0010397E"/>
    <w:rsid w:val="001102EB"/>
    <w:rsid w:val="001120BA"/>
    <w:rsid w:val="00112A68"/>
    <w:rsid w:val="00113240"/>
    <w:rsid w:val="00113423"/>
    <w:rsid w:val="00113A9B"/>
    <w:rsid w:val="001145EA"/>
    <w:rsid w:val="00115007"/>
    <w:rsid w:val="001156F8"/>
    <w:rsid w:val="001164F6"/>
    <w:rsid w:val="001175B9"/>
    <w:rsid w:val="00117EF4"/>
    <w:rsid w:val="00121685"/>
    <w:rsid w:val="001219F0"/>
    <w:rsid w:val="0012358A"/>
    <w:rsid w:val="00123D73"/>
    <w:rsid w:val="00124413"/>
    <w:rsid w:val="00124F08"/>
    <w:rsid w:val="00125C83"/>
    <w:rsid w:val="00127C5C"/>
    <w:rsid w:val="00130990"/>
    <w:rsid w:val="001334B3"/>
    <w:rsid w:val="0013388B"/>
    <w:rsid w:val="001353C2"/>
    <w:rsid w:val="0013697D"/>
    <w:rsid w:val="00136B50"/>
    <w:rsid w:val="0013735D"/>
    <w:rsid w:val="00137A77"/>
    <w:rsid w:val="00140593"/>
    <w:rsid w:val="001409F5"/>
    <w:rsid w:val="001433FC"/>
    <w:rsid w:val="00145618"/>
    <w:rsid w:val="00146463"/>
    <w:rsid w:val="001465A5"/>
    <w:rsid w:val="00146ED4"/>
    <w:rsid w:val="00147429"/>
    <w:rsid w:val="00147ED2"/>
    <w:rsid w:val="00147EED"/>
    <w:rsid w:val="00150C3C"/>
    <w:rsid w:val="00151206"/>
    <w:rsid w:val="00151EAA"/>
    <w:rsid w:val="0015384B"/>
    <w:rsid w:val="00153BF0"/>
    <w:rsid w:val="0015411C"/>
    <w:rsid w:val="00157288"/>
    <w:rsid w:val="00161801"/>
    <w:rsid w:val="00161E4B"/>
    <w:rsid w:val="00163A26"/>
    <w:rsid w:val="00164BD7"/>
    <w:rsid w:val="00164D6E"/>
    <w:rsid w:val="00165E15"/>
    <w:rsid w:val="00165E59"/>
    <w:rsid w:val="00166C83"/>
    <w:rsid w:val="00171802"/>
    <w:rsid w:val="001718BB"/>
    <w:rsid w:val="001720D6"/>
    <w:rsid w:val="001758D3"/>
    <w:rsid w:val="00175D35"/>
    <w:rsid w:val="00176E1D"/>
    <w:rsid w:val="001803EA"/>
    <w:rsid w:val="00180480"/>
    <w:rsid w:val="00182D03"/>
    <w:rsid w:val="00183763"/>
    <w:rsid w:val="001844FC"/>
    <w:rsid w:val="001845F4"/>
    <w:rsid w:val="0018546D"/>
    <w:rsid w:val="001857E7"/>
    <w:rsid w:val="0018717E"/>
    <w:rsid w:val="001873C9"/>
    <w:rsid w:val="00187741"/>
    <w:rsid w:val="00190DC7"/>
    <w:rsid w:val="00191290"/>
    <w:rsid w:val="001943B6"/>
    <w:rsid w:val="001946BF"/>
    <w:rsid w:val="0019472A"/>
    <w:rsid w:val="00194936"/>
    <w:rsid w:val="00196B39"/>
    <w:rsid w:val="001A0015"/>
    <w:rsid w:val="001A0D0A"/>
    <w:rsid w:val="001A1885"/>
    <w:rsid w:val="001A1A5B"/>
    <w:rsid w:val="001A313F"/>
    <w:rsid w:val="001A4716"/>
    <w:rsid w:val="001A559A"/>
    <w:rsid w:val="001A5EC9"/>
    <w:rsid w:val="001A76AD"/>
    <w:rsid w:val="001B0022"/>
    <w:rsid w:val="001B02B9"/>
    <w:rsid w:val="001B037D"/>
    <w:rsid w:val="001B14CC"/>
    <w:rsid w:val="001B1F3E"/>
    <w:rsid w:val="001B4382"/>
    <w:rsid w:val="001B5691"/>
    <w:rsid w:val="001B6386"/>
    <w:rsid w:val="001B65DA"/>
    <w:rsid w:val="001C05E8"/>
    <w:rsid w:val="001C0BC5"/>
    <w:rsid w:val="001C1494"/>
    <w:rsid w:val="001C21C9"/>
    <w:rsid w:val="001C273B"/>
    <w:rsid w:val="001C2754"/>
    <w:rsid w:val="001C3109"/>
    <w:rsid w:val="001C51F4"/>
    <w:rsid w:val="001C5DEC"/>
    <w:rsid w:val="001C60FE"/>
    <w:rsid w:val="001C768B"/>
    <w:rsid w:val="001C7F77"/>
    <w:rsid w:val="001D1D51"/>
    <w:rsid w:val="001D3EE0"/>
    <w:rsid w:val="001D4470"/>
    <w:rsid w:val="001D49FC"/>
    <w:rsid w:val="001D5BFA"/>
    <w:rsid w:val="001D65E7"/>
    <w:rsid w:val="001D7311"/>
    <w:rsid w:val="001E00D8"/>
    <w:rsid w:val="001E0CF7"/>
    <w:rsid w:val="001E26FD"/>
    <w:rsid w:val="001E2F10"/>
    <w:rsid w:val="001E4F6A"/>
    <w:rsid w:val="001E5B8A"/>
    <w:rsid w:val="001E6056"/>
    <w:rsid w:val="001E6348"/>
    <w:rsid w:val="001E7704"/>
    <w:rsid w:val="001E7F49"/>
    <w:rsid w:val="001F0D6F"/>
    <w:rsid w:val="001F0F91"/>
    <w:rsid w:val="001F1016"/>
    <w:rsid w:val="001F20A8"/>
    <w:rsid w:val="001F2B1B"/>
    <w:rsid w:val="001F2C61"/>
    <w:rsid w:val="001F344C"/>
    <w:rsid w:val="001F403C"/>
    <w:rsid w:val="001F43A4"/>
    <w:rsid w:val="001F557A"/>
    <w:rsid w:val="0020433C"/>
    <w:rsid w:val="0020439E"/>
    <w:rsid w:val="002050A3"/>
    <w:rsid w:val="0020619B"/>
    <w:rsid w:val="00206B10"/>
    <w:rsid w:val="00206C8D"/>
    <w:rsid w:val="00206F86"/>
    <w:rsid w:val="002101D4"/>
    <w:rsid w:val="00211064"/>
    <w:rsid w:val="00212007"/>
    <w:rsid w:val="0021223A"/>
    <w:rsid w:val="00213304"/>
    <w:rsid w:val="002134D5"/>
    <w:rsid w:val="00213A84"/>
    <w:rsid w:val="00214211"/>
    <w:rsid w:val="00215129"/>
    <w:rsid w:val="002178D4"/>
    <w:rsid w:val="00217CC3"/>
    <w:rsid w:val="00220DA2"/>
    <w:rsid w:val="002214C2"/>
    <w:rsid w:val="00221D39"/>
    <w:rsid w:val="00222C8B"/>
    <w:rsid w:val="00222EC8"/>
    <w:rsid w:val="00223E70"/>
    <w:rsid w:val="0022463A"/>
    <w:rsid w:val="0022551B"/>
    <w:rsid w:val="00226465"/>
    <w:rsid w:val="0022704C"/>
    <w:rsid w:val="002270AC"/>
    <w:rsid w:val="002314BD"/>
    <w:rsid w:val="00231AFD"/>
    <w:rsid w:val="0023264F"/>
    <w:rsid w:val="00232B41"/>
    <w:rsid w:val="00234174"/>
    <w:rsid w:val="00235828"/>
    <w:rsid w:val="00237339"/>
    <w:rsid w:val="00237B42"/>
    <w:rsid w:val="00240957"/>
    <w:rsid w:val="00240A43"/>
    <w:rsid w:val="00240BCA"/>
    <w:rsid w:val="002417C2"/>
    <w:rsid w:val="00241800"/>
    <w:rsid w:val="00241E8C"/>
    <w:rsid w:val="00242185"/>
    <w:rsid w:val="00242457"/>
    <w:rsid w:val="002427CF"/>
    <w:rsid w:val="00242E57"/>
    <w:rsid w:val="00243487"/>
    <w:rsid w:val="00243BBD"/>
    <w:rsid w:val="00244F64"/>
    <w:rsid w:val="0024598D"/>
    <w:rsid w:val="00246ADA"/>
    <w:rsid w:val="00247E7A"/>
    <w:rsid w:val="00247FA4"/>
    <w:rsid w:val="00251CFA"/>
    <w:rsid w:val="00252B6A"/>
    <w:rsid w:val="002542FD"/>
    <w:rsid w:val="00256346"/>
    <w:rsid w:val="00256805"/>
    <w:rsid w:val="00256B34"/>
    <w:rsid w:val="00256DC5"/>
    <w:rsid w:val="002608B1"/>
    <w:rsid w:val="0026154F"/>
    <w:rsid w:val="00261877"/>
    <w:rsid w:val="00261E95"/>
    <w:rsid w:val="00262437"/>
    <w:rsid w:val="00262AF0"/>
    <w:rsid w:val="00264D40"/>
    <w:rsid w:val="00266E2E"/>
    <w:rsid w:val="00266F04"/>
    <w:rsid w:val="002708DB"/>
    <w:rsid w:val="0027125A"/>
    <w:rsid w:val="0027279E"/>
    <w:rsid w:val="00272BB5"/>
    <w:rsid w:val="00273E76"/>
    <w:rsid w:val="00276742"/>
    <w:rsid w:val="00276B82"/>
    <w:rsid w:val="00277889"/>
    <w:rsid w:val="0028086B"/>
    <w:rsid w:val="00281420"/>
    <w:rsid w:val="002817CB"/>
    <w:rsid w:val="00283AFE"/>
    <w:rsid w:val="00283DC9"/>
    <w:rsid w:val="002840F7"/>
    <w:rsid w:val="00285740"/>
    <w:rsid w:val="00287860"/>
    <w:rsid w:val="0029071E"/>
    <w:rsid w:val="0029165B"/>
    <w:rsid w:val="00291A36"/>
    <w:rsid w:val="002931E0"/>
    <w:rsid w:val="0029355F"/>
    <w:rsid w:val="0029468A"/>
    <w:rsid w:val="00294D91"/>
    <w:rsid w:val="00296281"/>
    <w:rsid w:val="0029681D"/>
    <w:rsid w:val="00297008"/>
    <w:rsid w:val="002A10EE"/>
    <w:rsid w:val="002A1412"/>
    <w:rsid w:val="002A1B7C"/>
    <w:rsid w:val="002A20D4"/>
    <w:rsid w:val="002A2462"/>
    <w:rsid w:val="002A3088"/>
    <w:rsid w:val="002A5B88"/>
    <w:rsid w:val="002A6342"/>
    <w:rsid w:val="002A76EC"/>
    <w:rsid w:val="002B2589"/>
    <w:rsid w:val="002B31FF"/>
    <w:rsid w:val="002B32E2"/>
    <w:rsid w:val="002B37A2"/>
    <w:rsid w:val="002B5181"/>
    <w:rsid w:val="002B5883"/>
    <w:rsid w:val="002B5A2C"/>
    <w:rsid w:val="002C1390"/>
    <w:rsid w:val="002C2280"/>
    <w:rsid w:val="002C3713"/>
    <w:rsid w:val="002C619F"/>
    <w:rsid w:val="002D09A7"/>
    <w:rsid w:val="002D1069"/>
    <w:rsid w:val="002D1459"/>
    <w:rsid w:val="002D1A78"/>
    <w:rsid w:val="002D4086"/>
    <w:rsid w:val="002D44B4"/>
    <w:rsid w:val="002D44D0"/>
    <w:rsid w:val="002D546F"/>
    <w:rsid w:val="002D6094"/>
    <w:rsid w:val="002D7152"/>
    <w:rsid w:val="002D74DA"/>
    <w:rsid w:val="002D7F4E"/>
    <w:rsid w:val="002E00AD"/>
    <w:rsid w:val="002E0CD9"/>
    <w:rsid w:val="002E133A"/>
    <w:rsid w:val="002E1379"/>
    <w:rsid w:val="002E1388"/>
    <w:rsid w:val="002E1A20"/>
    <w:rsid w:val="002E2426"/>
    <w:rsid w:val="002E2525"/>
    <w:rsid w:val="002E28CC"/>
    <w:rsid w:val="002E32D5"/>
    <w:rsid w:val="002E3C8A"/>
    <w:rsid w:val="002E5F30"/>
    <w:rsid w:val="002E6D30"/>
    <w:rsid w:val="002E7BFE"/>
    <w:rsid w:val="002F022A"/>
    <w:rsid w:val="002F1B62"/>
    <w:rsid w:val="002F23E7"/>
    <w:rsid w:val="002F25CD"/>
    <w:rsid w:val="002F3011"/>
    <w:rsid w:val="002F3B49"/>
    <w:rsid w:val="002F3DAC"/>
    <w:rsid w:val="002F5125"/>
    <w:rsid w:val="002F69CD"/>
    <w:rsid w:val="003009AB"/>
    <w:rsid w:val="0030181C"/>
    <w:rsid w:val="00303061"/>
    <w:rsid w:val="00303B05"/>
    <w:rsid w:val="00303D76"/>
    <w:rsid w:val="00305975"/>
    <w:rsid w:val="003062BE"/>
    <w:rsid w:val="00306492"/>
    <w:rsid w:val="00307EB6"/>
    <w:rsid w:val="00310D1E"/>
    <w:rsid w:val="00311063"/>
    <w:rsid w:val="00311CC9"/>
    <w:rsid w:val="00314169"/>
    <w:rsid w:val="00314B27"/>
    <w:rsid w:val="00316359"/>
    <w:rsid w:val="0031677E"/>
    <w:rsid w:val="00316857"/>
    <w:rsid w:val="00317278"/>
    <w:rsid w:val="00317553"/>
    <w:rsid w:val="0032046D"/>
    <w:rsid w:val="003204B3"/>
    <w:rsid w:val="00320E66"/>
    <w:rsid w:val="0032134A"/>
    <w:rsid w:val="00322828"/>
    <w:rsid w:val="00322E30"/>
    <w:rsid w:val="00322F6B"/>
    <w:rsid w:val="00323CF5"/>
    <w:rsid w:val="003257BD"/>
    <w:rsid w:val="00327751"/>
    <w:rsid w:val="00327835"/>
    <w:rsid w:val="00330C99"/>
    <w:rsid w:val="003315A7"/>
    <w:rsid w:val="00332062"/>
    <w:rsid w:val="0033313A"/>
    <w:rsid w:val="00334D9A"/>
    <w:rsid w:val="00334E3F"/>
    <w:rsid w:val="003354F8"/>
    <w:rsid w:val="00335A69"/>
    <w:rsid w:val="00336032"/>
    <w:rsid w:val="00336286"/>
    <w:rsid w:val="003379CE"/>
    <w:rsid w:val="00340116"/>
    <w:rsid w:val="00340705"/>
    <w:rsid w:val="003409A7"/>
    <w:rsid w:val="00341851"/>
    <w:rsid w:val="003430B5"/>
    <w:rsid w:val="00343913"/>
    <w:rsid w:val="003445D5"/>
    <w:rsid w:val="003464F5"/>
    <w:rsid w:val="003467B4"/>
    <w:rsid w:val="00346C35"/>
    <w:rsid w:val="003511D8"/>
    <w:rsid w:val="00351EB2"/>
    <w:rsid w:val="0035285F"/>
    <w:rsid w:val="00354781"/>
    <w:rsid w:val="00357972"/>
    <w:rsid w:val="00361921"/>
    <w:rsid w:val="00361F53"/>
    <w:rsid w:val="00364FDC"/>
    <w:rsid w:val="003664F5"/>
    <w:rsid w:val="00367629"/>
    <w:rsid w:val="00370680"/>
    <w:rsid w:val="003709DB"/>
    <w:rsid w:val="00372AEF"/>
    <w:rsid w:val="00372D8B"/>
    <w:rsid w:val="00373C49"/>
    <w:rsid w:val="00376D5C"/>
    <w:rsid w:val="00376E22"/>
    <w:rsid w:val="0037712B"/>
    <w:rsid w:val="00377362"/>
    <w:rsid w:val="00382DFC"/>
    <w:rsid w:val="00383F3C"/>
    <w:rsid w:val="00384024"/>
    <w:rsid w:val="00384666"/>
    <w:rsid w:val="00384893"/>
    <w:rsid w:val="003869FA"/>
    <w:rsid w:val="003876A4"/>
    <w:rsid w:val="00390504"/>
    <w:rsid w:val="00393EB6"/>
    <w:rsid w:val="00394050"/>
    <w:rsid w:val="00395E75"/>
    <w:rsid w:val="003969FD"/>
    <w:rsid w:val="0039742F"/>
    <w:rsid w:val="0039773F"/>
    <w:rsid w:val="00397CDB"/>
    <w:rsid w:val="003A00E8"/>
    <w:rsid w:val="003A0179"/>
    <w:rsid w:val="003A03ED"/>
    <w:rsid w:val="003A5165"/>
    <w:rsid w:val="003A61E6"/>
    <w:rsid w:val="003A737A"/>
    <w:rsid w:val="003A7D3D"/>
    <w:rsid w:val="003B02AD"/>
    <w:rsid w:val="003B0EDB"/>
    <w:rsid w:val="003B212E"/>
    <w:rsid w:val="003B26F6"/>
    <w:rsid w:val="003B30B5"/>
    <w:rsid w:val="003B49DE"/>
    <w:rsid w:val="003B4BB5"/>
    <w:rsid w:val="003B58D9"/>
    <w:rsid w:val="003B71CF"/>
    <w:rsid w:val="003B7572"/>
    <w:rsid w:val="003B7AEC"/>
    <w:rsid w:val="003C0FDB"/>
    <w:rsid w:val="003C189D"/>
    <w:rsid w:val="003C1B43"/>
    <w:rsid w:val="003C3632"/>
    <w:rsid w:val="003C4638"/>
    <w:rsid w:val="003C5153"/>
    <w:rsid w:val="003C5FEE"/>
    <w:rsid w:val="003C7730"/>
    <w:rsid w:val="003D05E1"/>
    <w:rsid w:val="003D1812"/>
    <w:rsid w:val="003D239D"/>
    <w:rsid w:val="003D2755"/>
    <w:rsid w:val="003D2D16"/>
    <w:rsid w:val="003D2D74"/>
    <w:rsid w:val="003D2F98"/>
    <w:rsid w:val="003D396A"/>
    <w:rsid w:val="003D4E96"/>
    <w:rsid w:val="003D539A"/>
    <w:rsid w:val="003D776F"/>
    <w:rsid w:val="003E0269"/>
    <w:rsid w:val="003E1CC3"/>
    <w:rsid w:val="003E1F54"/>
    <w:rsid w:val="003E2DD9"/>
    <w:rsid w:val="003E4203"/>
    <w:rsid w:val="003E4526"/>
    <w:rsid w:val="003E503D"/>
    <w:rsid w:val="003E55D4"/>
    <w:rsid w:val="003E61A5"/>
    <w:rsid w:val="003E7621"/>
    <w:rsid w:val="003F0A8B"/>
    <w:rsid w:val="003F0B36"/>
    <w:rsid w:val="003F0C61"/>
    <w:rsid w:val="003F2E08"/>
    <w:rsid w:val="003F2F39"/>
    <w:rsid w:val="003F3FBC"/>
    <w:rsid w:val="003F4B23"/>
    <w:rsid w:val="003F5AB7"/>
    <w:rsid w:val="003F5BAC"/>
    <w:rsid w:val="003F5EE3"/>
    <w:rsid w:val="003F5FFD"/>
    <w:rsid w:val="003F66BC"/>
    <w:rsid w:val="003F68AA"/>
    <w:rsid w:val="003F6F3F"/>
    <w:rsid w:val="00400903"/>
    <w:rsid w:val="00400D73"/>
    <w:rsid w:val="00401FB4"/>
    <w:rsid w:val="00402339"/>
    <w:rsid w:val="00403A25"/>
    <w:rsid w:val="00404EEA"/>
    <w:rsid w:val="0040539E"/>
    <w:rsid w:val="00405EF9"/>
    <w:rsid w:val="0040612C"/>
    <w:rsid w:val="0040652D"/>
    <w:rsid w:val="00410DC7"/>
    <w:rsid w:val="00412917"/>
    <w:rsid w:val="00412C8C"/>
    <w:rsid w:val="00412DBA"/>
    <w:rsid w:val="00415B1C"/>
    <w:rsid w:val="00416613"/>
    <w:rsid w:val="00416715"/>
    <w:rsid w:val="00420619"/>
    <w:rsid w:val="004215E4"/>
    <w:rsid w:val="00421AAA"/>
    <w:rsid w:val="00422814"/>
    <w:rsid w:val="004233FF"/>
    <w:rsid w:val="0042507B"/>
    <w:rsid w:val="00426630"/>
    <w:rsid w:val="0042688E"/>
    <w:rsid w:val="00427686"/>
    <w:rsid w:val="004277DC"/>
    <w:rsid w:val="004301F4"/>
    <w:rsid w:val="0043040D"/>
    <w:rsid w:val="00430B74"/>
    <w:rsid w:val="004313EF"/>
    <w:rsid w:val="00431D03"/>
    <w:rsid w:val="004325DA"/>
    <w:rsid w:val="0043287E"/>
    <w:rsid w:val="00432BE8"/>
    <w:rsid w:val="00432CB4"/>
    <w:rsid w:val="00433682"/>
    <w:rsid w:val="004347E0"/>
    <w:rsid w:val="00436C4F"/>
    <w:rsid w:val="004373DD"/>
    <w:rsid w:val="00437B7E"/>
    <w:rsid w:val="00440263"/>
    <w:rsid w:val="0044172A"/>
    <w:rsid w:val="00441A51"/>
    <w:rsid w:val="004422FE"/>
    <w:rsid w:val="00442C6B"/>
    <w:rsid w:val="00444976"/>
    <w:rsid w:val="00444B56"/>
    <w:rsid w:val="0044610F"/>
    <w:rsid w:val="004464C4"/>
    <w:rsid w:val="00447CDC"/>
    <w:rsid w:val="0045078A"/>
    <w:rsid w:val="004509AD"/>
    <w:rsid w:val="004509F9"/>
    <w:rsid w:val="00450C0C"/>
    <w:rsid w:val="004537B0"/>
    <w:rsid w:val="004538CC"/>
    <w:rsid w:val="004539E6"/>
    <w:rsid w:val="00454156"/>
    <w:rsid w:val="00454404"/>
    <w:rsid w:val="0045452E"/>
    <w:rsid w:val="00454F9C"/>
    <w:rsid w:val="004568A8"/>
    <w:rsid w:val="00456E55"/>
    <w:rsid w:val="00457EE7"/>
    <w:rsid w:val="00460042"/>
    <w:rsid w:val="00461768"/>
    <w:rsid w:val="00461862"/>
    <w:rsid w:val="00461A2A"/>
    <w:rsid w:val="00461B7A"/>
    <w:rsid w:val="004624C8"/>
    <w:rsid w:val="004638C1"/>
    <w:rsid w:val="00463C51"/>
    <w:rsid w:val="00463EC9"/>
    <w:rsid w:val="00464480"/>
    <w:rsid w:val="00465CC9"/>
    <w:rsid w:val="00466821"/>
    <w:rsid w:val="0047045A"/>
    <w:rsid w:val="00471059"/>
    <w:rsid w:val="004716AA"/>
    <w:rsid w:val="00472B4B"/>
    <w:rsid w:val="00474F88"/>
    <w:rsid w:val="00474FBE"/>
    <w:rsid w:val="00475776"/>
    <w:rsid w:val="00476E87"/>
    <w:rsid w:val="00476F65"/>
    <w:rsid w:val="00477BB4"/>
    <w:rsid w:val="00480333"/>
    <w:rsid w:val="0048129E"/>
    <w:rsid w:val="00484C26"/>
    <w:rsid w:val="00485641"/>
    <w:rsid w:val="00486EDA"/>
    <w:rsid w:val="00490DE1"/>
    <w:rsid w:val="004917CA"/>
    <w:rsid w:val="00491898"/>
    <w:rsid w:val="00491DB9"/>
    <w:rsid w:val="00492544"/>
    <w:rsid w:val="0049267B"/>
    <w:rsid w:val="004926E0"/>
    <w:rsid w:val="0049367E"/>
    <w:rsid w:val="00493903"/>
    <w:rsid w:val="00494BAF"/>
    <w:rsid w:val="00494ED7"/>
    <w:rsid w:val="0049559F"/>
    <w:rsid w:val="004A1E15"/>
    <w:rsid w:val="004A2052"/>
    <w:rsid w:val="004A2FC5"/>
    <w:rsid w:val="004A4193"/>
    <w:rsid w:val="004A6657"/>
    <w:rsid w:val="004B0840"/>
    <w:rsid w:val="004B217A"/>
    <w:rsid w:val="004B2B23"/>
    <w:rsid w:val="004B30D2"/>
    <w:rsid w:val="004B3525"/>
    <w:rsid w:val="004B3DEF"/>
    <w:rsid w:val="004B4194"/>
    <w:rsid w:val="004B4BAA"/>
    <w:rsid w:val="004B5477"/>
    <w:rsid w:val="004B657C"/>
    <w:rsid w:val="004B66A6"/>
    <w:rsid w:val="004B7C40"/>
    <w:rsid w:val="004C14CA"/>
    <w:rsid w:val="004C1AB7"/>
    <w:rsid w:val="004C37AD"/>
    <w:rsid w:val="004C3A7C"/>
    <w:rsid w:val="004C3C5F"/>
    <w:rsid w:val="004C3D3A"/>
    <w:rsid w:val="004C41C8"/>
    <w:rsid w:val="004C52EF"/>
    <w:rsid w:val="004C591C"/>
    <w:rsid w:val="004C5C07"/>
    <w:rsid w:val="004C619C"/>
    <w:rsid w:val="004C6858"/>
    <w:rsid w:val="004C6942"/>
    <w:rsid w:val="004C6DE2"/>
    <w:rsid w:val="004D2DF4"/>
    <w:rsid w:val="004D3653"/>
    <w:rsid w:val="004D37B0"/>
    <w:rsid w:val="004D4774"/>
    <w:rsid w:val="004D49AE"/>
    <w:rsid w:val="004D5550"/>
    <w:rsid w:val="004D6691"/>
    <w:rsid w:val="004D7862"/>
    <w:rsid w:val="004E0361"/>
    <w:rsid w:val="004E0723"/>
    <w:rsid w:val="004E2C62"/>
    <w:rsid w:val="004E30A9"/>
    <w:rsid w:val="004E4A0B"/>
    <w:rsid w:val="004E57B0"/>
    <w:rsid w:val="004E5E0E"/>
    <w:rsid w:val="004E607B"/>
    <w:rsid w:val="004F0D5A"/>
    <w:rsid w:val="004F0E39"/>
    <w:rsid w:val="004F12D9"/>
    <w:rsid w:val="004F163C"/>
    <w:rsid w:val="004F164B"/>
    <w:rsid w:val="004F1714"/>
    <w:rsid w:val="004F4E07"/>
    <w:rsid w:val="004F4EA9"/>
    <w:rsid w:val="004F500F"/>
    <w:rsid w:val="004F60AB"/>
    <w:rsid w:val="004F7108"/>
    <w:rsid w:val="004F7827"/>
    <w:rsid w:val="004F7FAB"/>
    <w:rsid w:val="00500190"/>
    <w:rsid w:val="005014A9"/>
    <w:rsid w:val="00501C7A"/>
    <w:rsid w:val="00501F14"/>
    <w:rsid w:val="00504535"/>
    <w:rsid w:val="00505F9B"/>
    <w:rsid w:val="00506308"/>
    <w:rsid w:val="0050644B"/>
    <w:rsid w:val="00507FE8"/>
    <w:rsid w:val="005104D7"/>
    <w:rsid w:val="00511918"/>
    <w:rsid w:val="005119E3"/>
    <w:rsid w:val="00512266"/>
    <w:rsid w:val="00513599"/>
    <w:rsid w:val="00513C21"/>
    <w:rsid w:val="0051415A"/>
    <w:rsid w:val="00514392"/>
    <w:rsid w:val="005149EF"/>
    <w:rsid w:val="00515C28"/>
    <w:rsid w:val="00516957"/>
    <w:rsid w:val="00520C4C"/>
    <w:rsid w:val="005220EA"/>
    <w:rsid w:val="00525061"/>
    <w:rsid w:val="00525373"/>
    <w:rsid w:val="005268F3"/>
    <w:rsid w:val="00530C3E"/>
    <w:rsid w:val="005322D3"/>
    <w:rsid w:val="00532B38"/>
    <w:rsid w:val="00532D98"/>
    <w:rsid w:val="00533357"/>
    <w:rsid w:val="00534093"/>
    <w:rsid w:val="0053681B"/>
    <w:rsid w:val="005427D5"/>
    <w:rsid w:val="00543B40"/>
    <w:rsid w:val="005441F0"/>
    <w:rsid w:val="00545FED"/>
    <w:rsid w:val="00546151"/>
    <w:rsid w:val="005466FB"/>
    <w:rsid w:val="00546850"/>
    <w:rsid w:val="00546998"/>
    <w:rsid w:val="0054735B"/>
    <w:rsid w:val="00550161"/>
    <w:rsid w:val="0055162F"/>
    <w:rsid w:val="005519FC"/>
    <w:rsid w:val="00551C40"/>
    <w:rsid w:val="005537B1"/>
    <w:rsid w:val="00554636"/>
    <w:rsid w:val="005561BA"/>
    <w:rsid w:val="0055637F"/>
    <w:rsid w:val="005575C2"/>
    <w:rsid w:val="00557EE4"/>
    <w:rsid w:val="00557FEA"/>
    <w:rsid w:val="00561778"/>
    <w:rsid w:val="00561B1C"/>
    <w:rsid w:val="00563E22"/>
    <w:rsid w:val="005642A2"/>
    <w:rsid w:val="0056523D"/>
    <w:rsid w:val="00565D02"/>
    <w:rsid w:val="0056616D"/>
    <w:rsid w:val="00567FBC"/>
    <w:rsid w:val="0057074C"/>
    <w:rsid w:val="00571818"/>
    <w:rsid w:val="00572979"/>
    <w:rsid w:val="00573069"/>
    <w:rsid w:val="005731CE"/>
    <w:rsid w:val="00573C0B"/>
    <w:rsid w:val="00574200"/>
    <w:rsid w:val="00574E41"/>
    <w:rsid w:val="005767BA"/>
    <w:rsid w:val="005768D1"/>
    <w:rsid w:val="00576ED9"/>
    <w:rsid w:val="0057704A"/>
    <w:rsid w:val="00577946"/>
    <w:rsid w:val="00580821"/>
    <w:rsid w:val="005813AE"/>
    <w:rsid w:val="00582DD0"/>
    <w:rsid w:val="00583D4F"/>
    <w:rsid w:val="005846E1"/>
    <w:rsid w:val="005848AD"/>
    <w:rsid w:val="00585221"/>
    <w:rsid w:val="00586210"/>
    <w:rsid w:val="00587442"/>
    <w:rsid w:val="00587C52"/>
    <w:rsid w:val="005900E9"/>
    <w:rsid w:val="0059088D"/>
    <w:rsid w:val="00594265"/>
    <w:rsid w:val="00594A57"/>
    <w:rsid w:val="00594DAB"/>
    <w:rsid w:val="005956EE"/>
    <w:rsid w:val="00596FD9"/>
    <w:rsid w:val="005972E1"/>
    <w:rsid w:val="00597759"/>
    <w:rsid w:val="005A1150"/>
    <w:rsid w:val="005A30C6"/>
    <w:rsid w:val="005A5B1F"/>
    <w:rsid w:val="005A73F6"/>
    <w:rsid w:val="005A771D"/>
    <w:rsid w:val="005A7948"/>
    <w:rsid w:val="005B0212"/>
    <w:rsid w:val="005B09D9"/>
    <w:rsid w:val="005B1080"/>
    <w:rsid w:val="005B13C7"/>
    <w:rsid w:val="005B1696"/>
    <w:rsid w:val="005B1A2E"/>
    <w:rsid w:val="005B1C8B"/>
    <w:rsid w:val="005B1FEE"/>
    <w:rsid w:val="005B2CDF"/>
    <w:rsid w:val="005B3C62"/>
    <w:rsid w:val="005B6BE7"/>
    <w:rsid w:val="005C0EE6"/>
    <w:rsid w:val="005C1021"/>
    <w:rsid w:val="005C120E"/>
    <w:rsid w:val="005C260A"/>
    <w:rsid w:val="005C452D"/>
    <w:rsid w:val="005C51B3"/>
    <w:rsid w:val="005C7186"/>
    <w:rsid w:val="005C7472"/>
    <w:rsid w:val="005C79CE"/>
    <w:rsid w:val="005D08A8"/>
    <w:rsid w:val="005D0AF3"/>
    <w:rsid w:val="005D1127"/>
    <w:rsid w:val="005D1F48"/>
    <w:rsid w:val="005D2651"/>
    <w:rsid w:val="005D26A3"/>
    <w:rsid w:val="005D2F97"/>
    <w:rsid w:val="005D3135"/>
    <w:rsid w:val="005D40CF"/>
    <w:rsid w:val="005D4CEE"/>
    <w:rsid w:val="005D61B4"/>
    <w:rsid w:val="005D659D"/>
    <w:rsid w:val="005D6B05"/>
    <w:rsid w:val="005D74E3"/>
    <w:rsid w:val="005E07A6"/>
    <w:rsid w:val="005E1D1A"/>
    <w:rsid w:val="005E1D5F"/>
    <w:rsid w:val="005E1FAC"/>
    <w:rsid w:val="005E22CA"/>
    <w:rsid w:val="005E2518"/>
    <w:rsid w:val="005E2F55"/>
    <w:rsid w:val="005E4AC0"/>
    <w:rsid w:val="005E5751"/>
    <w:rsid w:val="005E5FE6"/>
    <w:rsid w:val="005E6754"/>
    <w:rsid w:val="005E6A94"/>
    <w:rsid w:val="005E747B"/>
    <w:rsid w:val="005E7A25"/>
    <w:rsid w:val="005F31BA"/>
    <w:rsid w:val="005F31C2"/>
    <w:rsid w:val="005F40B3"/>
    <w:rsid w:val="005F46A0"/>
    <w:rsid w:val="005F574C"/>
    <w:rsid w:val="005F5AB6"/>
    <w:rsid w:val="005F5CEB"/>
    <w:rsid w:val="006001B8"/>
    <w:rsid w:val="0060491B"/>
    <w:rsid w:val="0060594A"/>
    <w:rsid w:val="00606018"/>
    <w:rsid w:val="006065B0"/>
    <w:rsid w:val="0060749F"/>
    <w:rsid w:val="0060764F"/>
    <w:rsid w:val="00607A67"/>
    <w:rsid w:val="006108AF"/>
    <w:rsid w:val="006108D0"/>
    <w:rsid w:val="006125FC"/>
    <w:rsid w:val="00612667"/>
    <w:rsid w:val="006134F5"/>
    <w:rsid w:val="0061450A"/>
    <w:rsid w:val="00616911"/>
    <w:rsid w:val="0061785B"/>
    <w:rsid w:val="0062044A"/>
    <w:rsid w:val="006204EA"/>
    <w:rsid w:val="006217E9"/>
    <w:rsid w:val="00621AD3"/>
    <w:rsid w:val="00622874"/>
    <w:rsid w:val="00623B5D"/>
    <w:rsid w:val="00623F6C"/>
    <w:rsid w:val="00630248"/>
    <w:rsid w:val="006320CE"/>
    <w:rsid w:val="006347E5"/>
    <w:rsid w:val="00635216"/>
    <w:rsid w:val="006356A7"/>
    <w:rsid w:val="006361A4"/>
    <w:rsid w:val="006364D0"/>
    <w:rsid w:val="006366FB"/>
    <w:rsid w:val="006368C9"/>
    <w:rsid w:val="0063797E"/>
    <w:rsid w:val="00640267"/>
    <w:rsid w:val="00640827"/>
    <w:rsid w:val="0064177E"/>
    <w:rsid w:val="00641FFB"/>
    <w:rsid w:val="00643C66"/>
    <w:rsid w:val="006451E3"/>
    <w:rsid w:val="0064752A"/>
    <w:rsid w:val="00647FAB"/>
    <w:rsid w:val="00652112"/>
    <w:rsid w:val="00654A6F"/>
    <w:rsid w:val="006552B8"/>
    <w:rsid w:val="00655662"/>
    <w:rsid w:val="006570D1"/>
    <w:rsid w:val="0065716A"/>
    <w:rsid w:val="006573A4"/>
    <w:rsid w:val="00660876"/>
    <w:rsid w:val="00661FFE"/>
    <w:rsid w:val="00662557"/>
    <w:rsid w:val="006647C6"/>
    <w:rsid w:val="0066597E"/>
    <w:rsid w:val="006668D4"/>
    <w:rsid w:val="00667B2C"/>
    <w:rsid w:val="00667ED0"/>
    <w:rsid w:val="0067131B"/>
    <w:rsid w:val="006724AE"/>
    <w:rsid w:val="00672C39"/>
    <w:rsid w:val="006740B8"/>
    <w:rsid w:val="00680025"/>
    <w:rsid w:val="00681A0E"/>
    <w:rsid w:val="00681DCE"/>
    <w:rsid w:val="00683D1B"/>
    <w:rsid w:val="0068418B"/>
    <w:rsid w:val="00684E44"/>
    <w:rsid w:val="00685040"/>
    <w:rsid w:val="00686C0E"/>
    <w:rsid w:val="0069203C"/>
    <w:rsid w:val="006925BA"/>
    <w:rsid w:val="00692E46"/>
    <w:rsid w:val="006956FB"/>
    <w:rsid w:val="0069672B"/>
    <w:rsid w:val="00697194"/>
    <w:rsid w:val="006A092D"/>
    <w:rsid w:val="006A18DC"/>
    <w:rsid w:val="006A2FBE"/>
    <w:rsid w:val="006A31BA"/>
    <w:rsid w:val="006A6530"/>
    <w:rsid w:val="006A6D19"/>
    <w:rsid w:val="006A6EC2"/>
    <w:rsid w:val="006B001A"/>
    <w:rsid w:val="006B165D"/>
    <w:rsid w:val="006B1F18"/>
    <w:rsid w:val="006B20CF"/>
    <w:rsid w:val="006B4294"/>
    <w:rsid w:val="006B52C4"/>
    <w:rsid w:val="006B5F25"/>
    <w:rsid w:val="006B7CE3"/>
    <w:rsid w:val="006B7D98"/>
    <w:rsid w:val="006C0585"/>
    <w:rsid w:val="006C2743"/>
    <w:rsid w:val="006C6430"/>
    <w:rsid w:val="006C703D"/>
    <w:rsid w:val="006C7E97"/>
    <w:rsid w:val="006D0619"/>
    <w:rsid w:val="006D097F"/>
    <w:rsid w:val="006E2845"/>
    <w:rsid w:val="006E3110"/>
    <w:rsid w:val="006E4A4B"/>
    <w:rsid w:val="006E693D"/>
    <w:rsid w:val="006E6E18"/>
    <w:rsid w:val="006E736F"/>
    <w:rsid w:val="006F103F"/>
    <w:rsid w:val="006F1637"/>
    <w:rsid w:val="006F1D2D"/>
    <w:rsid w:val="006F1EC4"/>
    <w:rsid w:val="006F317E"/>
    <w:rsid w:val="006F4970"/>
    <w:rsid w:val="006F59DD"/>
    <w:rsid w:val="006F7F95"/>
    <w:rsid w:val="007003A7"/>
    <w:rsid w:val="00700988"/>
    <w:rsid w:val="00701476"/>
    <w:rsid w:val="00702247"/>
    <w:rsid w:val="00702D25"/>
    <w:rsid w:val="00703B34"/>
    <w:rsid w:val="0070421E"/>
    <w:rsid w:val="00705902"/>
    <w:rsid w:val="007060D8"/>
    <w:rsid w:val="00706B43"/>
    <w:rsid w:val="00710007"/>
    <w:rsid w:val="007100D8"/>
    <w:rsid w:val="007102FF"/>
    <w:rsid w:val="007105B0"/>
    <w:rsid w:val="00710886"/>
    <w:rsid w:val="00710FA2"/>
    <w:rsid w:val="0071289F"/>
    <w:rsid w:val="00713789"/>
    <w:rsid w:val="00716B2C"/>
    <w:rsid w:val="007171C8"/>
    <w:rsid w:val="00717AB9"/>
    <w:rsid w:val="00720905"/>
    <w:rsid w:val="00720EAB"/>
    <w:rsid w:val="0072199A"/>
    <w:rsid w:val="0072204E"/>
    <w:rsid w:val="00722E46"/>
    <w:rsid w:val="00723812"/>
    <w:rsid w:val="00723B6D"/>
    <w:rsid w:val="0072515F"/>
    <w:rsid w:val="007254A2"/>
    <w:rsid w:val="0072672C"/>
    <w:rsid w:val="007275ED"/>
    <w:rsid w:val="00727953"/>
    <w:rsid w:val="00727E65"/>
    <w:rsid w:val="00727E8E"/>
    <w:rsid w:val="00730175"/>
    <w:rsid w:val="00731362"/>
    <w:rsid w:val="00731B61"/>
    <w:rsid w:val="00731BF0"/>
    <w:rsid w:val="00732EB8"/>
    <w:rsid w:val="00734A04"/>
    <w:rsid w:val="00735EBC"/>
    <w:rsid w:val="007376E7"/>
    <w:rsid w:val="00737970"/>
    <w:rsid w:val="0074152F"/>
    <w:rsid w:val="00741B54"/>
    <w:rsid w:val="0074298F"/>
    <w:rsid w:val="0074352E"/>
    <w:rsid w:val="00744DA9"/>
    <w:rsid w:val="00744ECA"/>
    <w:rsid w:val="007452E5"/>
    <w:rsid w:val="0074542B"/>
    <w:rsid w:val="00745756"/>
    <w:rsid w:val="00745C5D"/>
    <w:rsid w:val="007460BE"/>
    <w:rsid w:val="00746102"/>
    <w:rsid w:val="007473F8"/>
    <w:rsid w:val="0074764E"/>
    <w:rsid w:val="0074773C"/>
    <w:rsid w:val="00747D71"/>
    <w:rsid w:val="007503F1"/>
    <w:rsid w:val="0075068E"/>
    <w:rsid w:val="007508B5"/>
    <w:rsid w:val="00751419"/>
    <w:rsid w:val="0075274D"/>
    <w:rsid w:val="00752D8F"/>
    <w:rsid w:val="00753973"/>
    <w:rsid w:val="00753EC7"/>
    <w:rsid w:val="00754959"/>
    <w:rsid w:val="00754A8A"/>
    <w:rsid w:val="00755C5B"/>
    <w:rsid w:val="00760A03"/>
    <w:rsid w:val="00760FED"/>
    <w:rsid w:val="00761363"/>
    <w:rsid w:val="007618E1"/>
    <w:rsid w:val="007631B4"/>
    <w:rsid w:val="00763625"/>
    <w:rsid w:val="00763760"/>
    <w:rsid w:val="007648E1"/>
    <w:rsid w:val="007664D9"/>
    <w:rsid w:val="00766B8E"/>
    <w:rsid w:val="00766F4A"/>
    <w:rsid w:val="00767AE3"/>
    <w:rsid w:val="00767C6E"/>
    <w:rsid w:val="00770AD4"/>
    <w:rsid w:val="0077288C"/>
    <w:rsid w:val="00774979"/>
    <w:rsid w:val="00780050"/>
    <w:rsid w:val="0078040D"/>
    <w:rsid w:val="00780C50"/>
    <w:rsid w:val="00780FA2"/>
    <w:rsid w:val="0078494A"/>
    <w:rsid w:val="0078589D"/>
    <w:rsid w:val="00785933"/>
    <w:rsid w:val="00786C53"/>
    <w:rsid w:val="00787587"/>
    <w:rsid w:val="00791615"/>
    <w:rsid w:val="0079187E"/>
    <w:rsid w:val="00791C57"/>
    <w:rsid w:val="007926ED"/>
    <w:rsid w:val="007930EE"/>
    <w:rsid w:val="00793665"/>
    <w:rsid w:val="007936C4"/>
    <w:rsid w:val="00793D84"/>
    <w:rsid w:val="00795757"/>
    <w:rsid w:val="00797FCD"/>
    <w:rsid w:val="007A1366"/>
    <w:rsid w:val="007A2C52"/>
    <w:rsid w:val="007A3D0D"/>
    <w:rsid w:val="007A42D2"/>
    <w:rsid w:val="007A45CC"/>
    <w:rsid w:val="007A7BEC"/>
    <w:rsid w:val="007B001E"/>
    <w:rsid w:val="007B0208"/>
    <w:rsid w:val="007B0841"/>
    <w:rsid w:val="007B0CA1"/>
    <w:rsid w:val="007B13A6"/>
    <w:rsid w:val="007B1873"/>
    <w:rsid w:val="007B2793"/>
    <w:rsid w:val="007B2CC7"/>
    <w:rsid w:val="007B4CD0"/>
    <w:rsid w:val="007B6152"/>
    <w:rsid w:val="007B6CA7"/>
    <w:rsid w:val="007C0BE1"/>
    <w:rsid w:val="007C2EA7"/>
    <w:rsid w:val="007C341C"/>
    <w:rsid w:val="007C3C6A"/>
    <w:rsid w:val="007C4713"/>
    <w:rsid w:val="007C523F"/>
    <w:rsid w:val="007D077A"/>
    <w:rsid w:val="007D3439"/>
    <w:rsid w:val="007D4E55"/>
    <w:rsid w:val="007D4F05"/>
    <w:rsid w:val="007D5B12"/>
    <w:rsid w:val="007D7D4F"/>
    <w:rsid w:val="007E09CB"/>
    <w:rsid w:val="007E0EE3"/>
    <w:rsid w:val="007E3730"/>
    <w:rsid w:val="007E47E4"/>
    <w:rsid w:val="007E4EDB"/>
    <w:rsid w:val="007E573E"/>
    <w:rsid w:val="007E77E8"/>
    <w:rsid w:val="007E7D04"/>
    <w:rsid w:val="007E7F51"/>
    <w:rsid w:val="007F0991"/>
    <w:rsid w:val="007F1969"/>
    <w:rsid w:val="007F2634"/>
    <w:rsid w:val="007F2B6C"/>
    <w:rsid w:val="007F2C71"/>
    <w:rsid w:val="007F4E05"/>
    <w:rsid w:val="007F5862"/>
    <w:rsid w:val="007F6545"/>
    <w:rsid w:val="007F6BB7"/>
    <w:rsid w:val="007F7D00"/>
    <w:rsid w:val="00800964"/>
    <w:rsid w:val="00800A5A"/>
    <w:rsid w:val="00800F3F"/>
    <w:rsid w:val="00801DB9"/>
    <w:rsid w:val="00801FDB"/>
    <w:rsid w:val="00802257"/>
    <w:rsid w:val="0080236E"/>
    <w:rsid w:val="00803962"/>
    <w:rsid w:val="00806784"/>
    <w:rsid w:val="0080790E"/>
    <w:rsid w:val="00810DAF"/>
    <w:rsid w:val="00811753"/>
    <w:rsid w:val="00811CCC"/>
    <w:rsid w:val="00812983"/>
    <w:rsid w:val="00813BE7"/>
    <w:rsid w:val="00814583"/>
    <w:rsid w:val="00814720"/>
    <w:rsid w:val="0081618B"/>
    <w:rsid w:val="00816B6D"/>
    <w:rsid w:val="00816BC4"/>
    <w:rsid w:val="00816E47"/>
    <w:rsid w:val="00817855"/>
    <w:rsid w:val="00817C1B"/>
    <w:rsid w:val="00817C45"/>
    <w:rsid w:val="0082093B"/>
    <w:rsid w:val="0082106B"/>
    <w:rsid w:val="0082128E"/>
    <w:rsid w:val="0082200A"/>
    <w:rsid w:val="0082200C"/>
    <w:rsid w:val="00822222"/>
    <w:rsid w:val="0082321E"/>
    <w:rsid w:val="00823517"/>
    <w:rsid w:val="00824301"/>
    <w:rsid w:val="00827B65"/>
    <w:rsid w:val="00827E93"/>
    <w:rsid w:val="00830585"/>
    <w:rsid w:val="00832032"/>
    <w:rsid w:val="008326A9"/>
    <w:rsid w:val="00832A44"/>
    <w:rsid w:val="008337E6"/>
    <w:rsid w:val="00833A82"/>
    <w:rsid w:val="008345AC"/>
    <w:rsid w:val="008350FB"/>
    <w:rsid w:val="00835329"/>
    <w:rsid w:val="0083566E"/>
    <w:rsid w:val="00835688"/>
    <w:rsid w:val="0083638D"/>
    <w:rsid w:val="00836865"/>
    <w:rsid w:val="00836ED0"/>
    <w:rsid w:val="008403EC"/>
    <w:rsid w:val="00842C12"/>
    <w:rsid w:val="0084578A"/>
    <w:rsid w:val="00845DB3"/>
    <w:rsid w:val="00846282"/>
    <w:rsid w:val="00846F7C"/>
    <w:rsid w:val="00847069"/>
    <w:rsid w:val="00847F33"/>
    <w:rsid w:val="008500BB"/>
    <w:rsid w:val="0085039D"/>
    <w:rsid w:val="0085191D"/>
    <w:rsid w:val="00851A60"/>
    <w:rsid w:val="008520E2"/>
    <w:rsid w:val="00852129"/>
    <w:rsid w:val="00854A27"/>
    <w:rsid w:val="00854B9C"/>
    <w:rsid w:val="00854F0E"/>
    <w:rsid w:val="00855DFE"/>
    <w:rsid w:val="00855E18"/>
    <w:rsid w:val="0085606F"/>
    <w:rsid w:val="00856361"/>
    <w:rsid w:val="00856E93"/>
    <w:rsid w:val="00857E35"/>
    <w:rsid w:val="0086040F"/>
    <w:rsid w:val="0086109A"/>
    <w:rsid w:val="008614E3"/>
    <w:rsid w:val="008627C0"/>
    <w:rsid w:val="008645BC"/>
    <w:rsid w:val="00864665"/>
    <w:rsid w:val="0086553A"/>
    <w:rsid w:val="00865FC1"/>
    <w:rsid w:val="0086682F"/>
    <w:rsid w:val="00867EEF"/>
    <w:rsid w:val="00870698"/>
    <w:rsid w:val="0087083D"/>
    <w:rsid w:val="00872379"/>
    <w:rsid w:val="008729B0"/>
    <w:rsid w:val="00872D19"/>
    <w:rsid w:val="00872F6B"/>
    <w:rsid w:val="008730FD"/>
    <w:rsid w:val="008734EC"/>
    <w:rsid w:val="00874CF9"/>
    <w:rsid w:val="00875F93"/>
    <w:rsid w:val="00875FED"/>
    <w:rsid w:val="00876104"/>
    <w:rsid w:val="008772FA"/>
    <w:rsid w:val="00877582"/>
    <w:rsid w:val="008812AE"/>
    <w:rsid w:val="0088280A"/>
    <w:rsid w:val="00883DE8"/>
    <w:rsid w:val="008846DF"/>
    <w:rsid w:val="008853DC"/>
    <w:rsid w:val="008857DF"/>
    <w:rsid w:val="0088587C"/>
    <w:rsid w:val="0089090E"/>
    <w:rsid w:val="008919BE"/>
    <w:rsid w:val="008923AB"/>
    <w:rsid w:val="00893D9E"/>
    <w:rsid w:val="00894573"/>
    <w:rsid w:val="008950AA"/>
    <w:rsid w:val="00896293"/>
    <w:rsid w:val="008A0301"/>
    <w:rsid w:val="008A294E"/>
    <w:rsid w:val="008A326F"/>
    <w:rsid w:val="008A36E8"/>
    <w:rsid w:val="008A3EF6"/>
    <w:rsid w:val="008A474C"/>
    <w:rsid w:val="008A4AF2"/>
    <w:rsid w:val="008A5268"/>
    <w:rsid w:val="008A55E2"/>
    <w:rsid w:val="008A5840"/>
    <w:rsid w:val="008A6826"/>
    <w:rsid w:val="008A6982"/>
    <w:rsid w:val="008A74F3"/>
    <w:rsid w:val="008A7FC6"/>
    <w:rsid w:val="008B042D"/>
    <w:rsid w:val="008B096C"/>
    <w:rsid w:val="008B0DB8"/>
    <w:rsid w:val="008B2AD8"/>
    <w:rsid w:val="008B2C68"/>
    <w:rsid w:val="008B2FB7"/>
    <w:rsid w:val="008B481C"/>
    <w:rsid w:val="008B48B1"/>
    <w:rsid w:val="008B5B27"/>
    <w:rsid w:val="008B5DE3"/>
    <w:rsid w:val="008B5F3B"/>
    <w:rsid w:val="008B79FB"/>
    <w:rsid w:val="008B7B08"/>
    <w:rsid w:val="008B7CCE"/>
    <w:rsid w:val="008C085D"/>
    <w:rsid w:val="008C093E"/>
    <w:rsid w:val="008C0B02"/>
    <w:rsid w:val="008C74D2"/>
    <w:rsid w:val="008D02BA"/>
    <w:rsid w:val="008D0619"/>
    <w:rsid w:val="008D288B"/>
    <w:rsid w:val="008D4FAA"/>
    <w:rsid w:val="008D60E0"/>
    <w:rsid w:val="008D7566"/>
    <w:rsid w:val="008E0FA7"/>
    <w:rsid w:val="008E197E"/>
    <w:rsid w:val="008E20BD"/>
    <w:rsid w:val="008E22FF"/>
    <w:rsid w:val="008E4013"/>
    <w:rsid w:val="008E489F"/>
    <w:rsid w:val="008E55E3"/>
    <w:rsid w:val="008E5CC9"/>
    <w:rsid w:val="008E6BA6"/>
    <w:rsid w:val="008E7093"/>
    <w:rsid w:val="008F062A"/>
    <w:rsid w:val="008F12A4"/>
    <w:rsid w:val="008F1847"/>
    <w:rsid w:val="008F2C49"/>
    <w:rsid w:val="008F331A"/>
    <w:rsid w:val="008F39E0"/>
    <w:rsid w:val="008F41EF"/>
    <w:rsid w:val="008F468B"/>
    <w:rsid w:val="008F5900"/>
    <w:rsid w:val="008F6E51"/>
    <w:rsid w:val="008F7635"/>
    <w:rsid w:val="0090037A"/>
    <w:rsid w:val="00900978"/>
    <w:rsid w:val="0090104B"/>
    <w:rsid w:val="0090244B"/>
    <w:rsid w:val="00902BD0"/>
    <w:rsid w:val="009037F2"/>
    <w:rsid w:val="00903813"/>
    <w:rsid w:val="00904047"/>
    <w:rsid w:val="00904AE6"/>
    <w:rsid w:val="00904E16"/>
    <w:rsid w:val="009063E7"/>
    <w:rsid w:val="00906982"/>
    <w:rsid w:val="00906A39"/>
    <w:rsid w:val="00911714"/>
    <w:rsid w:val="009131F9"/>
    <w:rsid w:val="00914415"/>
    <w:rsid w:val="00914B97"/>
    <w:rsid w:val="00917C1C"/>
    <w:rsid w:val="00920E90"/>
    <w:rsid w:val="009210DF"/>
    <w:rsid w:val="00922438"/>
    <w:rsid w:val="0092256A"/>
    <w:rsid w:val="00923C3F"/>
    <w:rsid w:val="00926D8C"/>
    <w:rsid w:val="00927412"/>
    <w:rsid w:val="00927F01"/>
    <w:rsid w:val="009311F6"/>
    <w:rsid w:val="009319B8"/>
    <w:rsid w:val="009334BB"/>
    <w:rsid w:val="00933D70"/>
    <w:rsid w:val="0093525F"/>
    <w:rsid w:val="009355D2"/>
    <w:rsid w:val="00935950"/>
    <w:rsid w:val="009401D4"/>
    <w:rsid w:val="00940B67"/>
    <w:rsid w:val="00940FC5"/>
    <w:rsid w:val="0094152F"/>
    <w:rsid w:val="009420EC"/>
    <w:rsid w:val="00942EAA"/>
    <w:rsid w:val="00944F37"/>
    <w:rsid w:val="0094566C"/>
    <w:rsid w:val="00945AE9"/>
    <w:rsid w:val="009466D1"/>
    <w:rsid w:val="00947182"/>
    <w:rsid w:val="00947957"/>
    <w:rsid w:val="0095062E"/>
    <w:rsid w:val="009507F7"/>
    <w:rsid w:val="00950F86"/>
    <w:rsid w:val="00951A86"/>
    <w:rsid w:val="00952AF8"/>
    <w:rsid w:val="00953AAA"/>
    <w:rsid w:val="00955A29"/>
    <w:rsid w:val="00955E5F"/>
    <w:rsid w:val="009573F0"/>
    <w:rsid w:val="00957563"/>
    <w:rsid w:val="00957968"/>
    <w:rsid w:val="0095796B"/>
    <w:rsid w:val="00960A1F"/>
    <w:rsid w:val="0096157F"/>
    <w:rsid w:val="0096161A"/>
    <w:rsid w:val="00961B97"/>
    <w:rsid w:val="00962092"/>
    <w:rsid w:val="00964A65"/>
    <w:rsid w:val="00964B07"/>
    <w:rsid w:val="00966C3D"/>
    <w:rsid w:val="00971E84"/>
    <w:rsid w:val="00974288"/>
    <w:rsid w:val="0097446D"/>
    <w:rsid w:val="009745DD"/>
    <w:rsid w:val="00974BA2"/>
    <w:rsid w:val="00975090"/>
    <w:rsid w:val="00975587"/>
    <w:rsid w:val="00975F56"/>
    <w:rsid w:val="00976695"/>
    <w:rsid w:val="00977196"/>
    <w:rsid w:val="009771C5"/>
    <w:rsid w:val="009775D7"/>
    <w:rsid w:val="009779EF"/>
    <w:rsid w:val="00977CDD"/>
    <w:rsid w:val="00977D21"/>
    <w:rsid w:val="0098091E"/>
    <w:rsid w:val="00983E19"/>
    <w:rsid w:val="00984408"/>
    <w:rsid w:val="0098476D"/>
    <w:rsid w:val="009856FE"/>
    <w:rsid w:val="00985710"/>
    <w:rsid w:val="00991254"/>
    <w:rsid w:val="00991365"/>
    <w:rsid w:val="00991B60"/>
    <w:rsid w:val="00991F3E"/>
    <w:rsid w:val="0099331C"/>
    <w:rsid w:val="0099553F"/>
    <w:rsid w:val="00996209"/>
    <w:rsid w:val="0099637C"/>
    <w:rsid w:val="00996554"/>
    <w:rsid w:val="009969CA"/>
    <w:rsid w:val="009A14B7"/>
    <w:rsid w:val="009A2E0F"/>
    <w:rsid w:val="009A3C7F"/>
    <w:rsid w:val="009A5232"/>
    <w:rsid w:val="009A5A47"/>
    <w:rsid w:val="009A646E"/>
    <w:rsid w:val="009A6BED"/>
    <w:rsid w:val="009A6F85"/>
    <w:rsid w:val="009A793A"/>
    <w:rsid w:val="009A7DBE"/>
    <w:rsid w:val="009B0B37"/>
    <w:rsid w:val="009B28EC"/>
    <w:rsid w:val="009B2EAF"/>
    <w:rsid w:val="009B2EEE"/>
    <w:rsid w:val="009B51ED"/>
    <w:rsid w:val="009B534B"/>
    <w:rsid w:val="009B571F"/>
    <w:rsid w:val="009B7378"/>
    <w:rsid w:val="009B7B73"/>
    <w:rsid w:val="009B7B88"/>
    <w:rsid w:val="009C0744"/>
    <w:rsid w:val="009C0AF5"/>
    <w:rsid w:val="009C1CA6"/>
    <w:rsid w:val="009C229D"/>
    <w:rsid w:val="009C4830"/>
    <w:rsid w:val="009C5164"/>
    <w:rsid w:val="009C57DD"/>
    <w:rsid w:val="009C679E"/>
    <w:rsid w:val="009C714E"/>
    <w:rsid w:val="009D0A0B"/>
    <w:rsid w:val="009D11C1"/>
    <w:rsid w:val="009D127E"/>
    <w:rsid w:val="009D2A24"/>
    <w:rsid w:val="009D3C4F"/>
    <w:rsid w:val="009D529D"/>
    <w:rsid w:val="009D56ED"/>
    <w:rsid w:val="009D5B5F"/>
    <w:rsid w:val="009D5C03"/>
    <w:rsid w:val="009E01C3"/>
    <w:rsid w:val="009E0808"/>
    <w:rsid w:val="009E1957"/>
    <w:rsid w:val="009E23F7"/>
    <w:rsid w:val="009E4660"/>
    <w:rsid w:val="009E649B"/>
    <w:rsid w:val="009E77F8"/>
    <w:rsid w:val="009E7A97"/>
    <w:rsid w:val="009E7B99"/>
    <w:rsid w:val="009E7CB6"/>
    <w:rsid w:val="009F100D"/>
    <w:rsid w:val="009F18D1"/>
    <w:rsid w:val="009F2BAF"/>
    <w:rsid w:val="009F2F04"/>
    <w:rsid w:val="009F2F9F"/>
    <w:rsid w:val="009F5EC9"/>
    <w:rsid w:val="009F650F"/>
    <w:rsid w:val="009F69E9"/>
    <w:rsid w:val="009F7A1A"/>
    <w:rsid w:val="00A006AA"/>
    <w:rsid w:val="00A0211C"/>
    <w:rsid w:val="00A02EC7"/>
    <w:rsid w:val="00A03485"/>
    <w:rsid w:val="00A03F82"/>
    <w:rsid w:val="00A04BC3"/>
    <w:rsid w:val="00A0641C"/>
    <w:rsid w:val="00A13E49"/>
    <w:rsid w:val="00A157E7"/>
    <w:rsid w:val="00A1687B"/>
    <w:rsid w:val="00A17AF6"/>
    <w:rsid w:val="00A21133"/>
    <w:rsid w:val="00A2210F"/>
    <w:rsid w:val="00A22943"/>
    <w:rsid w:val="00A23530"/>
    <w:rsid w:val="00A2366E"/>
    <w:rsid w:val="00A23F37"/>
    <w:rsid w:val="00A241B7"/>
    <w:rsid w:val="00A2431B"/>
    <w:rsid w:val="00A244D9"/>
    <w:rsid w:val="00A25EFE"/>
    <w:rsid w:val="00A25FCE"/>
    <w:rsid w:val="00A2652C"/>
    <w:rsid w:val="00A267AF"/>
    <w:rsid w:val="00A27067"/>
    <w:rsid w:val="00A27F82"/>
    <w:rsid w:val="00A3057D"/>
    <w:rsid w:val="00A318D9"/>
    <w:rsid w:val="00A31AE8"/>
    <w:rsid w:val="00A3249D"/>
    <w:rsid w:val="00A3275C"/>
    <w:rsid w:val="00A336A8"/>
    <w:rsid w:val="00A36CB1"/>
    <w:rsid w:val="00A37048"/>
    <w:rsid w:val="00A406C7"/>
    <w:rsid w:val="00A42FEE"/>
    <w:rsid w:val="00A4390A"/>
    <w:rsid w:val="00A43D34"/>
    <w:rsid w:val="00A44DFB"/>
    <w:rsid w:val="00A45782"/>
    <w:rsid w:val="00A46288"/>
    <w:rsid w:val="00A46C1E"/>
    <w:rsid w:val="00A511A5"/>
    <w:rsid w:val="00A51252"/>
    <w:rsid w:val="00A51733"/>
    <w:rsid w:val="00A5253A"/>
    <w:rsid w:val="00A547EA"/>
    <w:rsid w:val="00A552C2"/>
    <w:rsid w:val="00A55A5B"/>
    <w:rsid w:val="00A55F40"/>
    <w:rsid w:val="00A56D02"/>
    <w:rsid w:val="00A600D8"/>
    <w:rsid w:val="00A60732"/>
    <w:rsid w:val="00A6147B"/>
    <w:rsid w:val="00A61897"/>
    <w:rsid w:val="00A62233"/>
    <w:rsid w:val="00A63F05"/>
    <w:rsid w:val="00A64D8C"/>
    <w:rsid w:val="00A66A44"/>
    <w:rsid w:val="00A6724F"/>
    <w:rsid w:val="00A67CC6"/>
    <w:rsid w:val="00A709F2"/>
    <w:rsid w:val="00A730B0"/>
    <w:rsid w:val="00A74638"/>
    <w:rsid w:val="00A749F3"/>
    <w:rsid w:val="00A74F20"/>
    <w:rsid w:val="00A750ED"/>
    <w:rsid w:val="00A75398"/>
    <w:rsid w:val="00A760F0"/>
    <w:rsid w:val="00A77769"/>
    <w:rsid w:val="00A80482"/>
    <w:rsid w:val="00A807E4"/>
    <w:rsid w:val="00A81450"/>
    <w:rsid w:val="00A81678"/>
    <w:rsid w:val="00A821D0"/>
    <w:rsid w:val="00A83BA5"/>
    <w:rsid w:val="00A83DDA"/>
    <w:rsid w:val="00A84951"/>
    <w:rsid w:val="00A8676C"/>
    <w:rsid w:val="00A90F9C"/>
    <w:rsid w:val="00A912BB"/>
    <w:rsid w:val="00A91AAF"/>
    <w:rsid w:val="00A921D7"/>
    <w:rsid w:val="00A92D2E"/>
    <w:rsid w:val="00A934C5"/>
    <w:rsid w:val="00A937B5"/>
    <w:rsid w:val="00A95130"/>
    <w:rsid w:val="00A9625D"/>
    <w:rsid w:val="00A96B3A"/>
    <w:rsid w:val="00AA0E5D"/>
    <w:rsid w:val="00AA113A"/>
    <w:rsid w:val="00AA1B8E"/>
    <w:rsid w:val="00AA333C"/>
    <w:rsid w:val="00AA3DB1"/>
    <w:rsid w:val="00AA4896"/>
    <w:rsid w:val="00AA51B9"/>
    <w:rsid w:val="00AA681B"/>
    <w:rsid w:val="00AA7027"/>
    <w:rsid w:val="00AB0A6E"/>
    <w:rsid w:val="00AB0CE3"/>
    <w:rsid w:val="00AB0D06"/>
    <w:rsid w:val="00AB2B96"/>
    <w:rsid w:val="00AB303F"/>
    <w:rsid w:val="00AB3EE8"/>
    <w:rsid w:val="00AC0039"/>
    <w:rsid w:val="00AC1957"/>
    <w:rsid w:val="00AC28F8"/>
    <w:rsid w:val="00AC2AC7"/>
    <w:rsid w:val="00AC2B50"/>
    <w:rsid w:val="00AC3559"/>
    <w:rsid w:val="00AC4BE1"/>
    <w:rsid w:val="00AC5427"/>
    <w:rsid w:val="00AC5ECC"/>
    <w:rsid w:val="00AC64B7"/>
    <w:rsid w:val="00AC6A25"/>
    <w:rsid w:val="00AC7D24"/>
    <w:rsid w:val="00AD35D4"/>
    <w:rsid w:val="00AD3F0E"/>
    <w:rsid w:val="00AD4A9B"/>
    <w:rsid w:val="00AD5333"/>
    <w:rsid w:val="00AD5474"/>
    <w:rsid w:val="00AD641D"/>
    <w:rsid w:val="00AD6D97"/>
    <w:rsid w:val="00AD7DB8"/>
    <w:rsid w:val="00AE04DC"/>
    <w:rsid w:val="00AE205D"/>
    <w:rsid w:val="00AE207F"/>
    <w:rsid w:val="00AE3238"/>
    <w:rsid w:val="00AE5A25"/>
    <w:rsid w:val="00AE6090"/>
    <w:rsid w:val="00AF0514"/>
    <w:rsid w:val="00AF07DC"/>
    <w:rsid w:val="00AF254B"/>
    <w:rsid w:val="00AF3BF9"/>
    <w:rsid w:val="00AF3E2C"/>
    <w:rsid w:val="00AF4282"/>
    <w:rsid w:val="00AF4799"/>
    <w:rsid w:val="00AF507D"/>
    <w:rsid w:val="00AF7071"/>
    <w:rsid w:val="00B0044D"/>
    <w:rsid w:val="00B015AA"/>
    <w:rsid w:val="00B03A0F"/>
    <w:rsid w:val="00B04886"/>
    <w:rsid w:val="00B050BF"/>
    <w:rsid w:val="00B068F3"/>
    <w:rsid w:val="00B07978"/>
    <w:rsid w:val="00B11335"/>
    <w:rsid w:val="00B124DC"/>
    <w:rsid w:val="00B12A9C"/>
    <w:rsid w:val="00B1343B"/>
    <w:rsid w:val="00B13B18"/>
    <w:rsid w:val="00B143C5"/>
    <w:rsid w:val="00B14E88"/>
    <w:rsid w:val="00B1544E"/>
    <w:rsid w:val="00B1560A"/>
    <w:rsid w:val="00B15F38"/>
    <w:rsid w:val="00B16060"/>
    <w:rsid w:val="00B165C1"/>
    <w:rsid w:val="00B16654"/>
    <w:rsid w:val="00B16EF0"/>
    <w:rsid w:val="00B17E95"/>
    <w:rsid w:val="00B25A28"/>
    <w:rsid w:val="00B2620C"/>
    <w:rsid w:val="00B26A2F"/>
    <w:rsid w:val="00B27891"/>
    <w:rsid w:val="00B3061E"/>
    <w:rsid w:val="00B30A19"/>
    <w:rsid w:val="00B30A21"/>
    <w:rsid w:val="00B3258D"/>
    <w:rsid w:val="00B337F0"/>
    <w:rsid w:val="00B33BDC"/>
    <w:rsid w:val="00B34A50"/>
    <w:rsid w:val="00B34ED2"/>
    <w:rsid w:val="00B35879"/>
    <w:rsid w:val="00B360AC"/>
    <w:rsid w:val="00B3734D"/>
    <w:rsid w:val="00B37401"/>
    <w:rsid w:val="00B37591"/>
    <w:rsid w:val="00B45F69"/>
    <w:rsid w:val="00B46980"/>
    <w:rsid w:val="00B46FEC"/>
    <w:rsid w:val="00B47975"/>
    <w:rsid w:val="00B47AA5"/>
    <w:rsid w:val="00B47AC6"/>
    <w:rsid w:val="00B47B21"/>
    <w:rsid w:val="00B5285E"/>
    <w:rsid w:val="00B552E1"/>
    <w:rsid w:val="00B5565A"/>
    <w:rsid w:val="00B5568B"/>
    <w:rsid w:val="00B55968"/>
    <w:rsid w:val="00B55A12"/>
    <w:rsid w:val="00B56FA9"/>
    <w:rsid w:val="00B57B43"/>
    <w:rsid w:val="00B57DEA"/>
    <w:rsid w:val="00B612FE"/>
    <w:rsid w:val="00B61432"/>
    <w:rsid w:val="00B61A30"/>
    <w:rsid w:val="00B61BED"/>
    <w:rsid w:val="00B64932"/>
    <w:rsid w:val="00B64D4C"/>
    <w:rsid w:val="00B65668"/>
    <w:rsid w:val="00B67CB9"/>
    <w:rsid w:val="00B707D1"/>
    <w:rsid w:val="00B71895"/>
    <w:rsid w:val="00B71ABE"/>
    <w:rsid w:val="00B72890"/>
    <w:rsid w:val="00B7338D"/>
    <w:rsid w:val="00B742F0"/>
    <w:rsid w:val="00B7507C"/>
    <w:rsid w:val="00B75646"/>
    <w:rsid w:val="00B77D65"/>
    <w:rsid w:val="00B80569"/>
    <w:rsid w:val="00B8125B"/>
    <w:rsid w:val="00B82746"/>
    <w:rsid w:val="00B8283C"/>
    <w:rsid w:val="00B8344E"/>
    <w:rsid w:val="00B834AF"/>
    <w:rsid w:val="00B84F09"/>
    <w:rsid w:val="00B85EC9"/>
    <w:rsid w:val="00B8650C"/>
    <w:rsid w:val="00B868DE"/>
    <w:rsid w:val="00B90298"/>
    <w:rsid w:val="00B9089B"/>
    <w:rsid w:val="00B9164E"/>
    <w:rsid w:val="00B92D49"/>
    <w:rsid w:val="00B93BA3"/>
    <w:rsid w:val="00B96BF3"/>
    <w:rsid w:val="00B976C8"/>
    <w:rsid w:val="00BA0027"/>
    <w:rsid w:val="00BA009F"/>
    <w:rsid w:val="00BA2D6D"/>
    <w:rsid w:val="00BA367A"/>
    <w:rsid w:val="00BA4759"/>
    <w:rsid w:val="00BA61CC"/>
    <w:rsid w:val="00BA68BD"/>
    <w:rsid w:val="00BA7579"/>
    <w:rsid w:val="00BA785A"/>
    <w:rsid w:val="00BB08B2"/>
    <w:rsid w:val="00BB2957"/>
    <w:rsid w:val="00BB3943"/>
    <w:rsid w:val="00BB4505"/>
    <w:rsid w:val="00BB5F25"/>
    <w:rsid w:val="00BB66C3"/>
    <w:rsid w:val="00BB7DEC"/>
    <w:rsid w:val="00BC1C8A"/>
    <w:rsid w:val="00BC2280"/>
    <w:rsid w:val="00BC3267"/>
    <w:rsid w:val="00BC5825"/>
    <w:rsid w:val="00BC722A"/>
    <w:rsid w:val="00BD22D0"/>
    <w:rsid w:val="00BD3A35"/>
    <w:rsid w:val="00BD57D5"/>
    <w:rsid w:val="00BD5CAF"/>
    <w:rsid w:val="00BD69EC"/>
    <w:rsid w:val="00BE0F71"/>
    <w:rsid w:val="00BE1D53"/>
    <w:rsid w:val="00BE299B"/>
    <w:rsid w:val="00BE311C"/>
    <w:rsid w:val="00BE3C09"/>
    <w:rsid w:val="00BE437A"/>
    <w:rsid w:val="00BE52EE"/>
    <w:rsid w:val="00BE5510"/>
    <w:rsid w:val="00BE61C4"/>
    <w:rsid w:val="00BE64DE"/>
    <w:rsid w:val="00BE70D2"/>
    <w:rsid w:val="00BE7C34"/>
    <w:rsid w:val="00BF0E1A"/>
    <w:rsid w:val="00BF181E"/>
    <w:rsid w:val="00BF2215"/>
    <w:rsid w:val="00BF3326"/>
    <w:rsid w:val="00BF3C3F"/>
    <w:rsid w:val="00BF4FCD"/>
    <w:rsid w:val="00BF5678"/>
    <w:rsid w:val="00BF68B1"/>
    <w:rsid w:val="00BF75B5"/>
    <w:rsid w:val="00C01063"/>
    <w:rsid w:val="00C026D9"/>
    <w:rsid w:val="00C02983"/>
    <w:rsid w:val="00C03D2E"/>
    <w:rsid w:val="00C04224"/>
    <w:rsid w:val="00C04733"/>
    <w:rsid w:val="00C04B7F"/>
    <w:rsid w:val="00C0589D"/>
    <w:rsid w:val="00C05D82"/>
    <w:rsid w:val="00C05D90"/>
    <w:rsid w:val="00C06EE9"/>
    <w:rsid w:val="00C07ECC"/>
    <w:rsid w:val="00C1028B"/>
    <w:rsid w:val="00C10525"/>
    <w:rsid w:val="00C10741"/>
    <w:rsid w:val="00C111AA"/>
    <w:rsid w:val="00C111C2"/>
    <w:rsid w:val="00C113EB"/>
    <w:rsid w:val="00C1238D"/>
    <w:rsid w:val="00C124B4"/>
    <w:rsid w:val="00C126FC"/>
    <w:rsid w:val="00C130C6"/>
    <w:rsid w:val="00C15227"/>
    <w:rsid w:val="00C159A3"/>
    <w:rsid w:val="00C15EF7"/>
    <w:rsid w:val="00C172D7"/>
    <w:rsid w:val="00C17403"/>
    <w:rsid w:val="00C179C0"/>
    <w:rsid w:val="00C17C3C"/>
    <w:rsid w:val="00C20548"/>
    <w:rsid w:val="00C20D0B"/>
    <w:rsid w:val="00C2188B"/>
    <w:rsid w:val="00C2238E"/>
    <w:rsid w:val="00C22BE7"/>
    <w:rsid w:val="00C23D9D"/>
    <w:rsid w:val="00C23E43"/>
    <w:rsid w:val="00C250F0"/>
    <w:rsid w:val="00C2573E"/>
    <w:rsid w:val="00C26AF8"/>
    <w:rsid w:val="00C27468"/>
    <w:rsid w:val="00C277CE"/>
    <w:rsid w:val="00C303E0"/>
    <w:rsid w:val="00C311D6"/>
    <w:rsid w:val="00C31DE3"/>
    <w:rsid w:val="00C32CFC"/>
    <w:rsid w:val="00C33E97"/>
    <w:rsid w:val="00C345D8"/>
    <w:rsid w:val="00C3489E"/>
    <w:rsid w:val="00C35862"/>
    <w:rsid w:val="00C40D2A"/>
    <w:rsid w:val="00C4189D"/>
    <w:rsid w:val="00C42017"/>
    <w:rsid w:val="00C426A9"/>
    <w:rsid w:val="00C429CE"/>
    <w:rsid w:val="00C435F8"/>
    <w:rsid w:val="00C439AE"/>
    <w:rsid w:val="00C45124"/>
    <w:rsid w:val="00C45558"/>
    <w:rsid w:val="00C4586B"/>
    <w:rsid w:val="00C46BF4"/>
    <w:rsid w:val="00C47743"/>
    <w:rsid w:val="00C51235"/>
    <w:rsid w:val="00C534E6"/>
    <w:rsid w:val="00C54806"/>
    <w:rsid w:val="00C549B3"/>
    <w:rsid w:val="00C552E3"/>
    <w:rsid w:val="00C56A65"/>
    <w:rsid w:val="00C57307"/>
    <w:rsid w:val="00C61FF8"/>
    <w:rsid w:val="00C62B3F"/>
    <w:rsid w:val="00C6414D"/>
    <w:rsid w:val="00C64DAF"/>
    <w:rsid w:val="00C6515C"/>
    <w:rsid w:val="00C65538"/>
    <w:rsid w:val="00C677A4"/>
    <w:rsid w:val="00C67CCE"/>
    <w:rsid w:val="00C71FC1"/>
    <w:rsid w:val="00C7416C"/>
    <w:rsid w:val="00C74A67"/>
    <w:rsid w:val="00C75737"/>
    <w:rsid w:val="00C7636C"/>
    <w:rsid w:val="00C76617"/>
    <w:rsid w:val="00C76A59"/>
    <w:rsid w:val="00C7722F"/>
    <w:rsid w:val="00C7762F"/>
    <w:rsid w:val="00C77C2C"/>
    <w:rsid w:val="00C77D85"/>
    <w:rsid w:val="00C77EA1"/>
    <w:rsid w:val="00C80041"/>
    <w:rsid w:val="00C801A8"/>
    <w:rsid w:val="00C819D2"/>
    <w:rsid w:val="00C8282B"/>
    <w:rsid w:val="00C82B15"/>
    <w:rsid w:val="00C83837"/>
    <w:rsid w:val="00C83DF1"/>
    <w:rsid w:val="00C84356"/>
    <w:rsid w:val="00C85821"/>
    <w:rsid w:val="00C86A90"/>
    <w:rsid w:val="00C87395"/>
    <w:rsid w:val="00C87702"/>
    <w:rsid w:val="00C91233"/>
    <w:rsid w:val="00C91908"/>
    <w:rsid w:val="00C91A28"/>
    <w:rsid w:val="00C938BC"/>
    <w:rsid w:val="00C93C6A"/>
    <w:rsid w:val="00C94137"/>
    <w:rsid w:val="00C9473B"/>
    <w:rsid w:val="00C976A2"/>
    <w:rsid w:val="00CA0A40"/>
    <w:rsid w:val="00CA1732"/>
    <w:rsid w:val="00CA31E1"/>
    <w:rsid w:val="00CA4CA6"/>
    <w:rsid w:val="00CA67BD"/>
    <w:rsid w:val="00CB050F"/>
    <w:rsid w:val="00CB1BED"/>
    <w:rsid w:val="00CB1DC3"/>
    <w:rsid w:val="00CB1F93"/>
    <w:rsid w:val="00CB2F0B"/>
    <w:rsid w:val="00CB3546"/>
    <w:rsid w:val="00CB4282"/>
    <w:rsid w:val="00CB6288"/>
    <w:rsid w:val="00CB6E6E"/>
    <w:rsid w:val="00CB7AEB"/>
    <w:rsid w:val="00CC2177"/>
    <w:rsid w:val="00CC60DA"/>
    <w:rsid w:val="00CC6AFA"/>
    <w:rsid w:val="00CC771D"/>
    <w:rsid w:val="00CD0F84"/>
    <w:rsid w:val="00CD26F7"/>
    <w:rsid w:val="00CD2F33"/>
    <w:rsid w:val="00CD35D6"/>
    <w:rsid w:val="00CD38F2"/>
    <w:rsid w:val="00CD3D58"/>
    <w:rsid w:val="00CD5346"/>
    <w:rsid w:val="00CE0A26"/>
    <w:rsid w:val="00CE0BA2"/>
    <w:rsid w:val="00CE0E2F"/>
    <w:rsid w:val="00CE1262"/>
    <w:rsid w:val="00CE4931"/>
    <w:rsid w:val="00CE7E0E"/>
    <w:rsid w:val="00CF16BD"/>
    <w:rsid w:val="00CF1987"/>
    <w:rsid w:val="00CF1C22"/>
    <w:rsid w:val="00CF20C8"/>
    <w:rsid w:val="00CF2C94"/>
    <w:rsid w:val="00CF3D1D"/>
    <w:rsid w:val="00CF49FB"/>
    <w:rsid w:val="00D000C2"/>
    <w:rsid w:val="00D00D50"/>
    <w:rsid w:val="00D00EED"/>
    <w:rsid w:val="00D012F0"/>
    <w:rsid w:val="00D04346"/>
    <w:rsid w:val="00D04EB9"/>
    <w:rsid w:val="00D05C7E"/>
    <w:rsid w:val="00D06BBF"/>
    <w:rsid w:val="00D073A7"/>
    <w:rsid w:val="00D076BC"/>
    <w:rsid w:val="00D0790F"/>
    <w:rsid w:val="00D11163"/>
    <w:rsid w:val="00D111A7"/>
    <w:rsid w:val="00D11607"/>
    <w:rsid w:val="00D11984"/>
    <w:rsid w:val="00D12699"/>
    <w:rsid w:val="00D133D9"/>
    <w:rsid w:val="00D1541E"/>
    <w:rsid w:val="00D16146"/>
    <w:rsid w:val="00D16BCB"/>
    <w:rsid w:val="00D17CC5"/>
    <w:rsid w:val="00D17D3A"/>
    <w:rsid w:val="00D2014C"/>
    <w:rsid w:val="00D21EFE"/>
    <w:rsid w:val="00D2255F"/>
    <w:rsid w:val="00D228A4"/>
    <w:rsid w:val="00D24C32"/>
    <w:rsid w:val="00D24FAA"/>
    <w:rsid w:val="00D25FDE"/>
    <w:rsid w:val="00D27A28"/>
    <w:rsid w:val="00D3144E"/>
    <w:rsid w:val="00D32286"/>
    <w:rsid w:val="00D356CD"/>
    <w:rsid w:val="00D36B81"/>
    <w:rsid w:val="00D36C82"/>
    <w:rsid w:val="00D371C0"/>
    <w:rsid w:val="00D37240"/>
    <w:rsid w:val="00D42857"/>
    <w:rsid w:val="00D43540"/>
    <w:rsid w:val="00D43C0B"/>
    <w:rsid w:val="00D43F3B"/>
    <w:rsid w:val="00D43F61"/>
    <w:rsid w:val="00D447B0"/>
    <w:rsid w:val="00D449F1"/>
    <w:rsid w:val="00D44DC3"/>
    <w:rsid w:val="00D47AE8"/>
    <w:rsid w:val="00D47B8E"/>
    <w:rsid w:val="00D50949"/>
    <w:rsid w:val="00D5126F"/>
    <w:rsid w:val="00D52822"/>
    <w:rsid w:val="00D529C3"/>
    <w:rsid w:val="00D53133"/>
    <w:rsid w:val="00D539FF"/>
    <w:rsid w:val="00D543D5"/>
    <w:rsid w:val="00D56288"/>
    <w:rsid w:val="00D5660B"/>
    <w:rsid w:val="00D56843"/>
    <w:rsid w:val="00D568AB"/>
    <w:rsid w:val="00D621CE"/>
    <w:rsid w:val="00D62881"/>
    <w:rsid w:val="00D62CA7"/>
    <w:rsid w:val="00D63B6A"/>
    <w:rsid w:val="00D647A5"/>
    <w:rsid w:val="00D662A5"/>
    <w:rsid w:val="00D67D6D"/>
    <w:rsid w:val="00D7010F"/>
    <w:rsid w:val="00D702C1"/>
    <w:rsid w:val="00D71404"/>
    <w:rsid w:val="00D71756"/>
    <w:rsid w:val="00D72DC7"/>
    <w:rsid w:val="00D73B9C"/>
    <w:rsid w:val="00D751C9"/>
    <w:rsid w:val="00D756E2"/>
    <w:rsid w:val="00D8205A"/>
    <w:rsid w:val="00D823C7"/>
    <w:rsid w:val="00D8539F"/>
    <w:rsid w:val="00D90A61"/>
    <w:rsid w:val="00D90C48"/>
    <w:rsid w:val="00D92358"/>
    <w:rsid w:val="00D92A27"/>
    <w:rsid w:val="00D93F00"/>
    <w:rsid w:val="00D944BB"/>
    <w:rsid w:val="00D95378"/>
    <w:rsid w:val="00DA19FB"/>
    <w:rsid w:val="00DA22DF"/>
    <w:rsid w:val="00DA58AB"/>
    <w:rsid w:val="00DA6D1B"/>
    <w:rsid w:val="00DA7D00"/>
    <w:rsid w:val="00DA7D74"/>
    <w:rsid w:val="00DB09BE"/>
    <w:rsid w:val="00DB0AE7"/>
    <w:rsid w:val="00DB10B9"/>
    <w:rsid w:val="00DB1B22"/>
    <w:rsid w:val="00DB28DE"/>
    <w:rsid w:val="00DB2987"/>
    <w:rsid w:val="00DB4402"/>
    <w:rsid w:val="00DB5279"/>
    <w:rsid w:val="00DC17AC"/>
    <w:rsid w:val="00DC394D"/>
    <w:rsid w:val="00DC4F21"/>
    <w:rsid w:val="00DC564C"/>
    <w:rsid w:val="00DC5994"/>
    <w:rsid w:val="00DC6495"/>
    <w:rsid w:val="00DC76A6"/>
    <w:rsid w:val="00DC7DD0"/>
    <w:rsid w:val="00DD1E84"/>
    <w:rsid w:val="00DD3BB7"/>
    <w:rsid w:val="00DD4172"/>
    <w:rsid w:val="00DD4307"/>
    <w:rsid w:val="00DD53A3"/>
    <w:rsid w:val="00DD5B81"/>
    <w:rsid w:val="00DD735C"/>
    <w:rsid w:val="00DD7F9B"/>
    <w:rsid w:val="00DE26BB"/>
    <w:rsid w:val="00DE2AE2"/>
    <w:rsid w:val="00DE2CA8"/>
    <w:rsid w:val="00DE33B9"/>
    <w:rsid w:val="00DE36FD"/>
    <w:rsid w:val="00DE377A"/>
    <w:rsid w:val="00DE3C70"/>
    <w:rsid w:val="00DE43F8"/>
    <w:rsid w:val="00DE494F"/>
    <w:rsid w:val="00DE551D"/>
    <w:rsid w:val="00DE716C"/>
    <w:rsid w:val="00DE7437"/>
    <w:rsid w:val="00DE7457"/>
    <w:rsid w:val="00DF0919"/>
    <w:rsid w:val="00DF0D08"/>
    <w:rsid w:val="00DF10E8"/>
    <w:rsid w:val="00DF1E14"/>
    <w:rsid w:val="00DF266A"/>
    <w:rsid w:val="00DF2A6C"/>
    <w:rsid w:val="00DF401A"/>
    <w:rsid w:val="00DF431B"/>
    <w:rsid w:val="00DF4382"/>
    <w:rsid w:val="00DF439D"/>
    <w:rsid w:val="00DF5001"/>
    <w:rsid w:val="00E042FB"/>
    <w:rsid w:val="00E05692"/>
    <w:rsid w:val="00E05832"/>
    <w:rsid w:val="00E05C9B"/>
    <w:rsid w:val="00E07774"/>
    <w:rsid w:val="00E07AC4"/>
    <w:rsid w:val="00E07D7E"/>
    <w:rsid w:val="00E07E6D"/>
    <w:rsid w:val="00E104C0"/>
    <w:rsid w:val="00E13AA0"/>
    <w:rsid w:val="00E154A0"/>
    <w:rsid w:val="00E15897"/>
    <w:rsid w:val="00E15DC3"/>
    <w:rsid w:val="00E16DF5"/>
    <w:rsid w:val="00E2007D"/>
    <w:rsid w:val="00E20286"/>
    <w:rsid w:val="00E206A4"/>
    <w:rsid w:val="00E20E23"/>
    <w:rsid w:val="00E2151A"/>
    <w:rsid w:val="00E21A6E"/>
    <w:rsid w:val="00E21E56"/>
    <w:rsid w:val="00E2209E"/>
    <w:rsid w:val="00E22AE4"/>
    <w:rsid w:val="00E238D7"/>
    <w:rsid w:val="00E23B9F"/>
    <w:rsid w:val="00E24D26"/>
    <w:rsid w:val="00E24D68"/>
    <w:rsid w:val="00E300EE"/>
    <w:rsid w:val="00E315E1"/>
    <w:rsid w:val="00E324AF"/>
    <w:rsid w:val="00E3268F"/>
    <w:rsid w:val="00E3362C"/>
    <w:rsid w:val="00E3518F"/>
    <w:rsid w:val="00E3666E"/>
    <w:rsid w:val="00E36736"/>
    <w:rsid w:val="00E404A5"/>
    <w:rsid w:val="00E408F5"/>
    <w:rsid w:val="00E40F4F"/>
    <w:rsid w:val="00E418E2"/>
    <w:rsid w:val="00E44ED5"/>
    <w:rsid w:val="00E456B3"/>
    <w:rsid w:val="00E45A82"/>
    <w:rsid w:val="00E45CD4"/>
    <w:rsid w:val="00E46598"/>
    <w:rsid w:val="00E47C8C"/>
    <w:rsid w:val="00E51284"/>
    <w:rsid w:val="00E513D8"/>
    <w:rsid w:val="00E51DAF"/>
    <w:rsid w:val="00E52269"/>
    <w:rsid w:val="00E5304C"/>
    <w:rsid w:val="00E54532"/>
    <w:rsid w:val="00E545F6"/>
    <w:rsid w:val="00E54627"/>
    <w:rsid w:val="00E54ADB"/>
    <w:rsid w:val="00E55495"/>
    <w:rsid w:val="00E55EC2"/>
    <w:rsid w:val="00E560F3"/>
    <w:rsid w:val="00E5624A"/>
    <w:rsid w:val="00E56AA5"/>
    <w:rsid w:val="00E57210"/>
    <w:rsid w:val="00E6097B"/>
    <w:rsid w:val="00E60C24"/>
    <w:rsid w:val="00E60FE3"/>
    <w:rsid w:val="00E614B2"/>
    <w:rsid w:val="00E622F4"/>
    <w:rsid w:val="00E62ABF"/>
    <w:rsid w:val="00E63229"/>
    <w:rsid w:val="00E6333D"/>
    <w:rsid w:val="00E65329"/>
    <w:rsid w:val="00E6661F"/>
    <w:rsid w:val="00E66E01"/>
    <w:rsid w:val="00E700F9"/>
    <w:rsid w:val="00E72127"/>
    <w:rsid w:val="00E72609"/>
    <w:rsid w:val="00E72618"/>
    <w:rsid w:val="00E72E7A"/>
    <w:rsid w:val="00E732ED"/>
    <w:rsid w:val="00E740B0"/>
    <w:rsid w:val="00E75B3A"/>
    <w:rsid w:val="00E75D5D"/>
    <w:rsid w:val="00E76433"/>
    <w:rsid w:val="00E764D4"/>
    <w:rsid w:val="00E7653D"/>
    <w:rsid w:val="00E77534"/>
    <w:rsid w:val="00E80290"/>
    <w:rsid w:val="00E80EBD"/>
    <w:rsid w:val="00E815CB"/>
    <w:rsid w:val="00E84B2A"/>
    <w:rsid w:val="00E85B48"/>
    <w:rsid w:val="00E86CBB"/>
    <w:rsid w:val="00E87903"/>
    <w:rsid w:val="00E91251"/>
    <w:rsid w:val="00E91700"/>
    <w:rsid w:val="00E91AF5"/>
    <w:rsid w:val="00E91F7F"/>
    <w:rsid w:val="00E91F8B"/>
    <w:rsid w:val="00E927B6"/>
    <w:rsid w:val="00E92C66"/>
    <w:rsid w:val="00E9443B"/>
    <w:rsid w:val="00E94744"/>
    <w:rsid w:val="00E947AF"/>
    <w:rsid w:val="00E94EE0"/>
    <w:rsid w:val="00E95F35"/>
    <w:rsid w:val="00E97640"/>
    <w:rsid w:val="00EA05AF"/>
    <w:rsid w:val="00EA0D82"/>
    <w:rsid w:val="00EA17F1"/>
    <w:rsid w:val="00EA2469"/>
    <w:rsid w:val="00EA3839"/>
    <w:rsid w:val="00EA47E7"/>
    <w:rsid w:val="00EA56B0"/>
    <w:rsid w:val="00EA64E5"/>
    <w:rsid w:val="00EA671B"/>
    <w:rsid w:val="00EA6814"/>
    <w:rsid w:val="00EA704A"/>
    <w:rsid w:val="00EA7174"/>
    <w:rsid w:val="00EA7EC4"/>
    <w:rsid w:val="00EB155A"/>
    <w:rsid w:val="00EB37B2"/>
    <w:rsid w:val="00EB56F0"/>
    <w:rsid w:val="00EB5C5A"/>
    <w:rsid w:val="00EB648B"/>
    <w:rsid w:val="00EC0FC4"/>
    <w:rsid w:val="00EC1232"/>
    <w:rsid w:val="00EC12EF"/>
    <w:rsid w:val="00EC20FA"/>
    <w:rsid w:val="00EC30B5"/>
    <w:rsid w:val="00EC381C"/>
    <w:rsid w:val="00EC38F3"/>
    <w:rsid w:val="00EC52F8"/>
    <w:rsid w:val="00EC6156"/>
    <w:rsid w:val="00EC6776"/>
    <w:rsid w:val="00EC6F24"/>
    <w:rsid w:val="00EC7972"/>
    <w:rsid w:val="00ED045B"/>
    <w:rsid w:val="00ED046B"/>
    <w:rsid w:val="00ED3727"/>
    <w:rsid w:val="00ED3B2A"/>
    <w:rsid w:val="00ED4D46"/>
    <w:rsid w:val="00ED4FA4"/>
    <w:rsid w:val="00ED6503"/>
    <w:rsid w:val="00ED6D9F"/>
    <w:rsid w:val="00ED7697"/>
    <w:rsid w:val="00ED776C"/>
    <w:rsid w:val="00EE02F4"/>
    <w:rsid w:val="00EE0769"/>
    <w:rsid w:val="00EE19F8"/>
    <w:rsid w:val="00EE237F"/>
    <w:rsid w:val="00EE369D"/>
    <w:rsid w:val="00EE3A57"/>
    <w:rsid w:val="00EE4467"/>
    <w:rsid w:val="00EE583F"/>
    <w:rsid w:val="00EE6AE6"/>
    <w:rsid w:val="00EE7171"/>
    <w:rsid w:val="00EF1942"/>
    <w:rsid w:val="00EF1E40"/>
    <w:rsid w:val="00EF2596"/>
    <w:rsid w:val="00EF2931"/>
    <w:rsid w:val="00EF2AC8"/>
    <w:rsid w:val="00EF3E00"/>
    <w:rsid w:val="00EF4376"/>
    <w:rsid w:val="00EF5C8A"/>
    <w:rsid w:val="00EF5FB0"/>
    <w:rsid w:val="00EF6A29"/>
    <w:rsid w:val="00EF6F1E"/>
    <w:rsid w:val="00F004FF"/>
    <w:rsid w:val="00F00D6A"/>
    <w:rsid w:val="00F0122A"/>
    <w:rsid w:val="00F023F9"/>
    <w:rsid w:val="00F0365E"/>
    <w:rsid w:val="00F03FE8"/>
    <w:rsid w:val="00F04ACF"/>
    <w:rsid w:val="00F055F6"/>
    <w:rsid w:val="00F0665F"/>
    <w:rsid w:val="00F07DAC"/>
    <w:rsid w:val="00F10157"/>
    <w:rsid w:val="00F1086F"/>
    <w:rsid w:val="00F12BC6"/>
    <w:rsid w:val="00F12F1B"/>
    <w:rsid w:val="00F12FE3"/>
    <w:rsid w:val="00F139E4"/>
    <w:rsid w:val="00F13B26"/>
    <w:rsid w:val="00F13B64"/>
    <w:rsid w:val="00F13B82"/>
    <w:rsid w:val="00F15347"/>
    <w:rsid w:val="00F15535"/>
    <w:rsid w:val="00F169EF"/>
    <w:rsid w:val="00F17075"/>
    <w:rsid w:val="00F170F3"/>
    <w:rsid w:val="00F17E4D"/>
    <w:rsid w:val="00F220B2"/>
    <w:rsid w:val="00F2277A"/>
    <w:rsid w:val="00F22982"/>
    <w:rsid w:val="00F22F50"/>
    <w:rsid w:val="00F24257"/>
    <w:rsid w:val="00F25270"/>
    <w:rsid w:val="00F26F46"/>
    <w:rsid w:val="00F2715C"/>
    <w:rsid w:val="00F2765C"/>
    <w:rsid w:val="00F27DBD"/>
    <w:rsid w:val="00F27F91"/>
    <w:rsid w:val="00F302BF"/>
    <w:rsid w:val="00F30418"/>
    <w:rsid w:val="00F3079A"/>
    <w:rsid w:val="00F31136"/>
    <w:rsid w:val="00F33014"/>
    <w:rsid w:val="00F3353D"/>
    <w:rsid w:val="00F34665"/>
    <w:rsid w:val="00F351DA"/>
    <w:rsid w:val="00F359A8"/>
    <w:rsid w:val="00F35EE6"/>
    <w:rsid w:val="00F36073"/>
    <w:rsid w:val="00F36287"/>
    <w:rsid w:val="00F369EC"/>
    <w:rsid w:val="00F36B20"/>
    <w:rsid w:val="00F36BB8"/>
    <w:rsid w:val="00F37D9C"/>
    <w:rsid w:val="00F37F5A"/>
    <w:rsid w:val="00F4096E"/>
    <w:rsid w:val="00F4339A"/>
    <w:rsid w:val="00F43870"/>
    <w:rsid w:val="00F43F98"/>
    <w:rsid w:val="00F44A12"/>
    <w:rsid w:val="00F44D0C"/>
    <w:rsid w:val="00F457C5"/>
    <w:rsid w:val="00F475B3"/>
    <w:rsid w:val="00F4782C"/>
    <w:rsid w:val="00F52729"/>
    <w:rsid w:val="00F52C38"/>
    <w:rsid w:val="00F5356D"/>
    <w:rsid w:val="00F544DF"/>
    <w:rsid w:val="00F54964"/>
    <w:rsid w:val="00F56978"/>
    <w:rsid w:val="00F57736"/>
    <w:rsid w:val="00F57F01"/>
    <w:rsid w:val="00F60545"/>
    <w:rsid w:val="00F61B3F"/>
    <w:rsid w:val="00F61C8E"/>
    <w:rsid w:val="00F620A2"/>
    <w:rsid w:val="00F62435"/>
    <w:rsid w:val="00F63710"/>
    <w:rsid w:val="00F63E9A"/>
    <w:rsid w:val="00F64E3C"/>
    <w:rsid w:val="00F6597F"/>
    <w:rsid w:val="00F65AE9"/>
    <w:rsid w:val="00F65D74"/>
    <w:rsid w:val="00F671F3"/>
    <w:rsid w:val="00F67E5E"/>
    <w:rsid w:val="00F71647"/>
    <w:rsid w:val="00F71AAE"/>
    <w:rsid w:val="00F71F7E"/>
    <w:rsid w:val="00F72A42"/>
    <w:rsid w:val="00F73A30"/>
    <w:rsid w:val="00F74B82"/>
    <w:rsid w:val="00F74D1E"/>
    <w:rsid w:val="00F76106"/>
    <w:rsid w:val="00F76AA4"/>
    <w:rsid w:val="00F76F4A"/>
    <w:rsid w:val="00F7703D"/>
    <w:rsid w:val="00F77898"/>
    <w:rsid w:val="00F8219C"/>
    <w:rsid w:val="00F82518"/>
    <w:rsid w:val="00F8356E"/>
    <w:rsid w:val="00F83725"/>
    <w:rsid w:val="00F84DBB"/>
    <w:rsid w:val="00F87C5E"/>
    <w:rsid w:val="00F90F02"/>
    <w:rsid w:val="00F9138C"/>
    <w:rsid w:val="00F919D5"/>
    <w:rsid w:val="00F91B2D"/>
    <w:rsid w:val="00F91B32"/>
    <w:rsid w:val="00F91B3B"/>
    <w:rsid w:val="00F93B06"/>
    <w:rsid w:val="00F94140"/>
    <w:rsid w:val="00F947BC"/>
    <w:rsid w:val="00F968C4"/>
    <w:rsid w:val="00F96F5F"/>
    <w:rsid w:val="00F9753C"/>
    <w:rsid w:val="00F97A98"/>
    <w:rsid w:val="00FA029E"/>
    <w:rsid w:val="00FA1A46"/>
    <w:rsid w:val="00FA250E"/>
    <w:rsid w:val="00FA38A8"/>
    <w:rsid w:val="00FA3B40"/>
    <w:rsid w:val="00FA52CD"/>
    <w:rsid w:val="00FA5855"/>
    <w:rsid w:val="00FA58F0"/>
    <w:rsid w:val="00FA6DE7"/>
    <w:rsid w:val="00FA7080"/>
    <w:rsid w:val="00FB0693"/>
    <w:rsid w:val="00FB0B92"/>
    <w:rsid w:val="00FB0CC0"/>
    <w:rsid w:val="00FB0DF2"/>
    <w:rsid w:val="00FB17C1"/>
    <w:rsid w:val="00FB293F"/>
    <w:rsid w:val="00FB2F13"/>
    <w:rsid w:val="00FB2F43"/>
    <w:rsid w:val="00FB50C8"/>
    <w:rsid w:val="00FB5858"/>
    <w:rsid w:val="00FB694E"/>
    <w:rsid w:val="00FB7DD8"/>
    <w:rsid w:val="00FC0D58"/>
    <w:rsid w:val="00FC1401"/>
    <w:rsid w:val="00FC1709"/>
    <w:rsid w:val="00FC2324"/>
    <w:rsid w:val="00FC242A"/>
    <w:rsid w:val="00FC2D2F"/>
    <w:rsid w:val="00FC3A21"/>
    <w:rsid w:val="00FC42DA"/>
    <w:rsid w:val="00FC4460"/>
    <w:rsid w:val="00FC4933"/>
    <w:rsid w:val="00FC5218"/>
    <w:rsid w:val="00FC6448"/>
    <w:rsid w:val="00FC68A7"/>
    <w:rsid w:val="00FC69D7"/>
    <w:rsid w:val="00FC6BEA"/>
    <w:rsid w:val="00FD0181"/>
    <w:rsid w:val="00FD1F88"/>
    <w:rsid w:val="00FD2290"/>
    <w:rsid w:val="00FD3F6A"/>
    <w:rsid w:val="00FD44B0"/>
    <w:rsid w:val="00FD540A"/>
    <w:rsid w:val="00FD5ACD"/>
    <w:rsid w:val="00FD6324"/>
    <w:rsid w:val="00FD7539"/>
    <w:rsid w:val="00FD7CE5"/>
    <w:rsid w:val="00FE08BD"/>
    <w:rsid w:val="00FE1260"/>
    <w:rsid w:val="00FE1646"/>
    <w:rsid w:val="00FE1C00"/>
    <w:rsid w:val="00FE255F"/>
    <w:rsid w:val="00FE27F2"/>
    <w:rsid w:val="00FE58DA"/>
    <w:rsid w:val="00FE5B25"/>
    <w:rsid w:val="00FE6E09"/>
    <w:rsid w:val="00FE767B"/>
    <w:rsid w:val="00FE7A9F"/>
    <w:rsid w:val="00FF1B20"/>
    <w:rsid w:val="00FF2B71"/>
    <w:rsid w:val="00FF360F"/>
    <w:rsid w:val="00FF3954"/>
    <w:rsid w:val="00FF3B79"/>
    <w:rsid w:val="00FF4793"/>
    <w:rsid w:val="00FF4DBD"/>
    <w:rsid w:val="00FF5510"/>
    <w:rsid w:val="00FF73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AB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5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2255F"/>
    <w:pPr>
      <w:ind w:left="720"/>
      <w:contextualSpacing/>
    </w:pPr>
  </w:style>
  <w:style w:type="character" w:customStyle="1" w:styleId="a4">
    <w:name w:val="Абзац списка Знак"/>
    <w:link w:val="a3"/>
    <w:uiPriority w:val="34"/>
    <w:locked/>
    <w:rsid w:val="00D2255F"/>
  </w:style>
  <w:style w:type="paragraph" w:styleId="a5">
    <w:name w:val="Normal (Web)"/>
    <w:aliases w:val="Обычный (Web)"/>
    <w:basedOn w:val="a"/>
    <w:link w:val="a6"/>
    <w:uiPriority w:val="99"/>
    <w:unhideWhenUsed/>
    <w:qFormat/>
    <w:rsid w:val="00E879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бычный (веб) Знак"/>
    <w:aliases w:val="Обычный (Web) Знак"/>
    <w:link w:val="a5"/>
    <w:uiPriority w:val="99"/>
    <w:locked/>
    <w:rsid w:val="00E8790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5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2255F"/>
    <w:pPr>
      <w:ind w:left="720"/>
      <w:contextualSpacing/>
    </w:pPr>
  </w:style>
  <w:style w:type="character" w:customStyle="1" w:styleId="a4">
    <w:name w:val="Абзац списка Знак"/>
    <w:link w:val="a3"/>
    <w:uiPriority w:val="34"/>
    <w:locked/>
    <w:rsid w:val="00D2255F"/>
  </w:style>
  <w:style w:type="paragraph" w:styleId="a5">
    <w:name w:val="Normal (Web)"/>
    <w:aliases w:val="Обычный (Web)"/>
    <w:basedOn w:val="a"/>
    <w:link w:val="a6"/>
    <w:uiPriority w:val="99"/>
    <w:unhideWhenUsed/>
    <w:qFormat/>
    <w:rsid w:val="00E879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бычный (веб) Знак"/>
    <w:aliases w:val="Обычный (Web) Знак"/>
    <w:link w:val="a5"/>
    <w:uiPriority w:val="99"/>
    <w:locked/>
    <w:rsid w:val="00E8790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1109</Words>
  <Characters>6325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11</cp:lastModifiedBy>
  <cp:revision>9</cp:revision>
  <dcterms:created xsi:type="dcterms:W3CDTF">2023-08-23T07:15:00Z</dcterms:created>
  <dcterms:modified xsi:type="dcterms:W3CDTF">2024-02-14T08:26:00Z</dcterms:modified>
</cp:coreProperties>
</file>